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6AD97" w:rsidR="00CF4FE4" w:rsidRPr="00001383" w:rsidRDefault="00AE23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4EE48F" w:rsidR="00600262" w:rsidRPr="00001383" w:rsidRDefault="00AE23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728F94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441409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C90B30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1FBF39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5F9C6A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B64E92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D3521F" w:rsidR="004738BE" w:rsidRPr="00001383" w:rsidRDefault="00AE2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0D2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F7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CA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532B31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E16B5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FDC4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47AF9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4913BE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C57FEB" w:rsidR="009A6C64" w:rsidRPr="00AE23B7" w:rsidRDefault="00AE2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3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8544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F01B5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4CB65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1B7A3F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52A3B5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E8F11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219F5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10F1C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25F30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F2DF3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34E14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2C8ADE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51581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DFB47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2F1932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02F9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096DB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15AC6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F32BD9" w:rsidR="009A6C64" w:rsidRPr="00AE23B7" w:rsidRDefault="00AE2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3B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5682E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AECCC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161B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9CD01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5D81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209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7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11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70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2F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9A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59F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F5C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444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7CF4B" w:rsidR="00600262" w:rsidRPr="00001383" w:rsidRDefault="00AE23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00256E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AF8B93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167F28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1155AA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963CAE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AC013E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95B24A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6F3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AC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85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6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04B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94D5FB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C45A2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9E3B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B80052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83F09A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027E6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C76B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1696DA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126406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13B4F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D586DF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88716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214F60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EB8525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DF0A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67351B" w:rsidR="009A6C64" w:rsidRPr="00AE23B7" w:rsidRDefault="00AE2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3B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B4C949" w:rsidR="009A6C64" w:rsidRPr="00AE23B7" w:rsidRDefault="00AE2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3B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E73B0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EE2F7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6C5BF5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F196C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8140C6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7DFE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9AAB58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4C45F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95E4EB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65FAA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065B0E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5480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236E0F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685A84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657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C9D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3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82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16F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31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0D79FA" w:rsidR="00600262" w:rsidRPr="00001383" w:rsidRDefault="00AE23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2AAC9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3FD3B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7FCD1B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D88217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D91978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B4D98B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AC885" w:rsidR="00E312E3" w:rsidRPr="00001383" w:rsidRDefault="00AE2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84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BBB75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34A60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8E903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098362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354C3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65BFD" w:rsidR="009A6C64" w:rsidRPr="00AE23B7" w:rsidRDefault="00AE2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3B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B6498" w:rsidR="009A6C64" w:rsidRPr="00AE23B7" w:rsidRDefault="00AE2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3B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15D4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8A5DB4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9427B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97DF4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0C8E27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1782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EC0F3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BD300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BE2743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174991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118962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91594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9C943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7A8B2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27CE2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01C43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D8DEC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F0735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17A847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D0A9C9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EC75B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7D1E3E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A31BD" w:rsidR="009A6C64" w:rsidRPr="00001383" w:rsidRDefault="00AE2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3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BA0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197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17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9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D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F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3C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7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CF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5D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5752E" w:rsidR="00977239" w:rsidRPr="00977239" w:rsidRDefault="00AE23B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9B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D324D" w:rsidR="00977239" w:rsidRPr="00977239" w:rsidRDefault="00AE23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9D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C2F39" w:rsidR="00977239" w:rsidRPr="00977239" w:rsidRDefault="00AE23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B5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72C6A" w:rsidR="00977239" w:rsidRPr="00977239" w:rsidRDefault="00AE23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Hari Raya Haji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C7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7577C" w:rsidR="00977239" w:rsidRPr="00977239" w:rsidRDefault="00AE23B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04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1D1DC" w:rsidR="00977239" w:rsidRPr="00977239" w:rsidRDefault="00AE23B7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Islamic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00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CC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0C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84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03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C9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C42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23B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