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72A51F" w:rsidR="00CF4FE4" w:rsidRPr="00001383" w:rsidRDefault="00D94B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30B80B" w:rsidR="00600262" w:rsidRPr="00001383" w:rsidRDefault="00D94B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B29311" w:rsidR="004738BE" w:rsidRPr="00001383" w:rsidRDefault="00D94B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740F7D" w:rsidR="004738BE" w:rsidRPr="00001383" w:rsidRDefault="00D94B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7D3C46" w:rsidR="004738BE" w:rsidRPr="00001383" w:rsidRDefault="00D94B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B004BE" w:rsidR="004738BE" w:rsidRPr="00001383" w:rsidRDefault="00D94B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661DEC" w:rsidR="004738BE" w:rsidRPr="00001383" w:rsidRDefault="00D94B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249A59" w:rsidR="004738BE" w:rsidRPr="00001383" w:rsidRDefault="00D94B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E1217B" w:rsidR="004738BE" w:rsidRPr="00001383" w:rsidRDefault="00D94B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F1D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997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85A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CAA6D5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8670EF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9C1C78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D9A042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8D02D8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F2F5CF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68D795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3C6F98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FC6441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2F102B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2B56FD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1C9F69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FDA31D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C35CDB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ABFB78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10F9C2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C4744F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CB195E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A8B554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1A95B3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BC6D63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829C54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F7CF75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6D3EA2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F89C9B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4AF193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2E863D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DF4362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6B09E7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4AA78F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0B0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07D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FF8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427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11E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8C1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810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ECC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CEE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C285A8" w:rsidR="00600262" w:rsidRPr="00001383" w:rsidRDefault="00D94B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EB0222" w:rsidR="00E312E3" w:rsidRPr="00001383" w:rsidRDefault="00D94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19CE55" w:rsidR="00E312E3" w:rsidRPr="00001383" w:rsidRDefault="00D94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15F47C" w:rsidR="00E312E3" w:rsidRPr="00001383" w:rsidRDefault="00D94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FF2160" w:rsidR="00E312E3" w:rsidRPr="00001383" w:rsidRDefault="00D94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00F8B0" w:rsidR="00E312E3" w:rsidRPr="00001383" w:rsidRDefault="00D94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592A4F" w:rsidR="00E312E3" w:rsidRPr="00001383" w:rsidRDefault="00D94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323DB5" w:rsidR="00E312E3" w:rsidRPr="00001383" w:rsidRDefault="00D94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77A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7A6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DA2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AF9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8D7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3BBE9D" w:rsidR="009A6C64" w:rsidRPr="00D94B2E" w:rsidRDefault="00D94B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B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A99326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B3AFAA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EE4A27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99C975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8C1268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82851D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35F0CC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359214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49CFD4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900A6D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0E71A2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D174DB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A401F9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4866BF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6FB220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147D13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9889D9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421D63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A6D7A7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0F8B88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A9E0FA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09035D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8F8E4F" w:rsidR="009A6C64" w:rsidRPr="00D94B2E" w:rsidRDefault="00D94B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B2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5EFFCB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89BCD0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F9095C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E64432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BC2EDE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A0E3E9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E8EA5A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737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2BC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D15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B9B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D01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486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D9572A" w:rsidR="00600262" w:rsidRPr="00001383" w:rsidRDefault="00D94B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3FADA2" w:rsidR="00E312E3" w:rsidRPr="00001383" w:rsidRDefault="00D94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E4A8FC" w:rsidR="00E312E3" w:rsidRPr="00001383" w:rsidRDefault="00D94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001598" w:rsidR="00E312E3" w:rsidRPr="00001383" w:rsidRDefault="00D94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1002BA" w:rsidR="00E312E3" w:rsidRPr="00001383" w:rsidRDefault="00D94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0ADF4E" w:rsidR="00E312E3" w:rsidRPr="00001383" w:rsidRDefault="00D94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DBAE33" w:rsidR="00E312E3" w:rsidRPr="00001383" w:rsidRDefault="00D94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CCD8EA" w:rsidR="00E312E3" w:rsidRPr="00001383" w:rsidRDefault="00D94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9F7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EA4D17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C7927E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0D1788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4F6A84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064338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A93189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5EEE80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9198D5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789207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7EBFC3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FF66CF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686E5C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95233F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F36551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B71218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287EF2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C69643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8F6638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764F9B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54B166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D43898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45AA72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A4DC49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8679DF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E1CA2E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F9C6D0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8FC32C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0F5C65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D22791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1DC081" w:rsidR="009A6C64" w:rsidRPr="00001383" w:rsidRDefault="00D94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6EF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FEB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298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625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4A7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D75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DFA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504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FBB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7A0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419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414AF" w:rsidR="00977239" w:rsidRPr="00977239" w:rsidRDefault="00D94B2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B0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00CF5" w:rsidR="00977239" w:rsidRPr="00977239" w:rsidRDefault="00D94B2E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83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67D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8A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48E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07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B17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D5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78A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3D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751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68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76D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74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E7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6E8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4B2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