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73EB98" w:rsidR="00CF4FE4" w:rsidRPr="00001383" w:rsidRDefault="00381C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51948" w:rsidR="00600262" w:rsidRPr="00001383" w:rsidRDefault="00381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CFC1FB" w:rsidR="004738BE" w:rsidRPr="00001383" w:rsidRDefault="0038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A47FAE" w:rsidR="004738BE" w:rsidRPr="00001383" w:rsidRDefault="0038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D251B" w:rsidR="004738BE" w:rsidRPr="00001383" w:rsidRDefault="0038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239894" w:rsidR="004738BE" w:rsidRPr="00001383" w:rsidRDefault="0038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42AA48" w:rsidR="004738BE" w:rsidRPr="00001383" w:rsidRDefault="0038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5EA44" w:rsidR="004738BE" w:rsidRPr="00001383" w:rsidRDefault="0038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26626B" w:rsidR="004738BE" w:rsidRPr="00001383" w:rsidRDefault="0038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13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46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7B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68E6DE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FE0C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626B3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8D2E8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DC46B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BF300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E6EF52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F3419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6274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5FADC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FF0EFD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D13BA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08846C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C1B4C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0953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F86753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EC90A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2481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45B99C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33B490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349893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7B2CF2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4D6C23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4A1CA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584F05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C7450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CFFE3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E99B57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5596E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3EBC1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31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F62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16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715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39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255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FF4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6C9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1D9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E922D2" w:rsidR="00600262" w:rsidRPr="00001383" w:rsidRDefault="00381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D7D5DD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B6C928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09C037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A96EA7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DE5DFB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0E0C60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8CA558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35B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B7D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67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14B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155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AEAEAD" w:rsidR="009A6C64" w:rsidRPr="00381C6F" w:rsidRDefault="0038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C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12A20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FD932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78228D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9B5798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7481F6" w:rsidR="009A6C64" w:rsidRPr="00381C6F" w:rsidRDefault="0038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C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8F753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5957D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A34BD7" w:rsidR="009A6C64" w:rsidRPr="00381C6F" w:rsidRDefault="0038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C6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21BFC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7D3595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00F7DC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28588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08294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48B36E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8DDA19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F1B3C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59C2CD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0D449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02105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A335EE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2ED92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EF85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3E01C3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17F67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BFB7DC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2A260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5B19E6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8D968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DD43F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7B271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980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455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E5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BB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71E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83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739B23" w:rsidR="00600262" w:rsidRPr="00001383" w:rsidRDefault="00381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E1C298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9DE134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AC135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80007E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815EA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CFCD3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0E18BA" w:rsidR="00E312E3" w:rsidRPr="00001383" w:rsidRDefault="0038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72E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E005B5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DB616E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4D9426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60159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B7C8F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87A17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EB9A6E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5264D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D16054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05902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69B59E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3BBB60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9F2085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39E8E7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3C599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C24CD2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0F167B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B6A138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61C668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4475AC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C7BC5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C7C272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5718C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53B8B1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706E90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C6626C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0D318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4559A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8E271F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EE125A" w:rsidR="009A6C64" w:rsidRPr="00001383" w:rsidRDefault="0038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42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4D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BA2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833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13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A7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814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A4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0E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418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37E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601F4" w:rsidR="00977239" w:rsidRPr="00977239" w:rsidRDefault="00381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A7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CEA79" w:rsidR="00977239" w:rsidRPr="00977239" w:rsidRDefault="00381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D2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2E325" w:rsidR="00977239" w:rsidRPr="00977239" w:rsidRDefault="00381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3A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4D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7B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27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A7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EE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24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93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C2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85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4F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30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266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1C6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