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1F0495" w:rsidR="00CF4FE4" w:rsidRPr="00001383" w:rsidRDefault="00AD34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56DD6C" w:rsidR="00600262" w:rsidRPr="00001383" w:rsidRDefault="00AD3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EC645C" w:rsidR="004738BE" w:rsidRPr="00001383" w:rsidRDefault="00AD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01038E" w:rsidR="004738BE" w:rsidRPr="00001383" w:rsidRDefault="00AD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EA6E4D" w:rsidR="004738BE" w:rsidRPr="00001383" w:rsidRDefault="00AD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E7F4FD" w:rsidR="004738BE" w:rsidRPr="00001383" w:rsidRDefault="00AD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CB75A0" w:rsidR="004738BE" w:rsidRPr="00001383" w:rsidRDefault="00AD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6E6EC9" w:rsidR="004738BE" w:rsidRPr="00001383" w:rsidRDefault="00AD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31153D" w:rsidR="004738BE" w:rsidRPr="00001383" w:rsidRDefault="00AD3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172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404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4FB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7E376B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78FA31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3DBA7F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AE32B9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2CFA69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EA62CA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3F3D7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826DDC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E0538D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8A208B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C17079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C05A6F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A1B5D8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225BAC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70F925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0C9A13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21FBB9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D5237B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10F1E7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BF2778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D04D8C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1E6B68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FBE29B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1B23A3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54B03D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6262B0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407B97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C40A52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AF2D2D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F33937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E6E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D89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55E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844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541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AD0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862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637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04C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95FA53" w:rsidR="00600262" w:rsidRPr="00001383" w:rsidRDefault="00AD3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16FA80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64E620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095741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3BE67E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C34171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73005E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279BEB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A79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C6E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D89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913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D8E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B01EAD" w:rsidR="009A6C64" w:rsidRPr="00AD34EF" w:rsidRDefault="00AD3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4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384B8E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C7A09D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80DE0F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017624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DD2BF0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B13FA8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5358E4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6952BE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D7022B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BE865D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1C1643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26974F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DB4977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C476C0" w:rsidR="009A6C64" w:rsidRPr="00AD34EF" w:rsidRDefault="00AD3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4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38AA0B" w:rsidR="009A6C64" w:rsidRPr="00AD34EF" w:rsidRDefault="00AD3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4E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7745A6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5311A9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8E6761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32AB13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C2DB81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E11083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43A396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27AF1E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7C6554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962D55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C8A158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56F6F6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5BCDA0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966E4C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A8394B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AAB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1CD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B44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0AE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2C1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AAB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DA2702" w:rsidR="00600262" w:rsidRPr="00001383" w:rsidRDefault="00AD3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A4F26E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72FB48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5EF40F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46EE25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365B7C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63E4AF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DECB40" w:rsidR="00E312E3" w:rsidRPr="00001383" w:rsidRDefault="00AD3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15A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E46513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2A0ACD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99F213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AA668C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7AD049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27E586" w:rsidR="009A6C64" w:rsidRPr="00AD34EF" w:rsidRDefault="00AD3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4E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C0258D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CFAD6D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607D12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EFA9CE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1AC735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ED6EA8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47C26C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DD0B9C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3FD112" w:rsidR="009A6C64" w:rsidRPr="00AD34EF" w:rsidRDefault="00AD3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4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8C22D4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9656A5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9184B5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ACCDE2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6535BA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1DF506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738625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9EA7F7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1EF473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ED4A41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6B06E0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ED2643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04D153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A69BF0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1A54B9" w:rsidR="009A6C64" w:rsidRPr="00001383" w:rsidRDefault="00AD3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30E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B6D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67E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845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A00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F32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978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3DD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F2D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ECE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153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7E04E" w:rsidR="00977239" w:rsidRPr="00977239" w:rsidRDefault="00AD34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7E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69B53" w:rsidR="00977239" w:rsidRPr="00977239" w:rsidRDefault="00AD34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6D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03180" w:rsidR="00977239" w:rsidRPr="00977239" w:rsidRDefault="00AD34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B9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BBD72" w:rsidR="00977239" w:rsidRPr="00977239" w:rsidRDefault="00AD34E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46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05100" w:rsidR="00977239" w:rsidRPr="00977239" w:rsidRDefault="00AD34EF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B2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57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68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D0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5C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51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DC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560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39EB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34E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