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131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28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28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0956D7" w:rsidR="001F5B4C" w:rsidRPr="006F740C" w:rsidRDefault="00E532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11594" w:rsidR="005F75C4" w:rsidRPr="0064541D" w:rsidRDefault="00E532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A36C4" w:rsidR="0064541D" w:rsidRPr="000209F6" w:rsidRDefault="00E532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213C6" w:rsidR="0064541D" w:rsidRPr="000209F6" w:rsidRDefault="00E53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BDDAD" w:rsidR="0064541D" w:rsidRPr="000209F6" w:rsidRDefault="00E53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75F55" w:rsidR="0064541D" w:rsidRPr="000209F6" w:rsidRDefault="00E53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41249" w:rsidR="0064541D" w:rsidRPr="000209F6" w:rsidRDefault="00E53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81E5E" w:rsidR="0064541D" w:rsidRPr="000209F6" w:rsidRDefault="00E53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638D94" w:rsidR="0064541D" w:rsidRPr="000209F6" w:rsidRDefault="00E53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A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65E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9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19E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7B3F1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76E12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B8FCCA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DB13B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6D297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450976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8BB805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E1AE8D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B2EB99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775C3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82C0F6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3FD1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85AF46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6364BB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50BE31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7FAB0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B4EA87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6A24CF" w:rsidR="0064541D" w:rsidRPr="00E53283" w:rsidRDefault="00E53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2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E3385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A706A0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2DA7BF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1C453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AC3B51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B3F5B9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6623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4ADE5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A9C744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DE768F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A13730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420D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8C0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9B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A00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5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0F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754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8D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553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D21A3" w:rsidR="0064541D" w:rsidRPr="0064541D" w:rsidRDefault="00E53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D9D12" w:rsidR="00AB6BA8" w:rsidRPr="000209F6" w:rsidRDefault="00E53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FBFAB" w:rsidR="00AB6BA8" w:rsidRPr="000209F6" w:rsidRDefault="00E53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AAF2A" w:rsidR="00AB6BA8" w:rsidRPr="000209F6" w:rsidRDefault="00E53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5CC21C" w:rsidR="00AB6BA8" w:rsidRPr="000209F6" w:rsidRDefault="00E53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8A4C9" w:rsidR="00AB6BA8" w:rsidRPr="000209F6" w:rsidRDefault="00E53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A2E61" w:rsidR="00AB6BA8" w:rsidRPr="000209F6" w:rsidRDefault="00E53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548EF" w:rsidR="00AB6BA8" w:rsidRPr="000209F6" w:rsidRDefault="00E53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225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FB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65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CCA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E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40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6E112" w:rsidR="0064541D" w:rsidRPr="00E53283" w:rsidRDefault="00E53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2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FCDF25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D0EA7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DBEE9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FFDAFF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75F93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BE239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B9E7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F0ECD" w:rsidR="0064541D" w:rsidRPr="00E53283" w:rsidRDefault="00E53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2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7713B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ED0E94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AEB05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D073E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05312C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91C36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AD94E0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B4E1A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4B9B5D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E48A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96CF1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73C4CB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3C0F7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3AB750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C45AEE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C328C" w:rsidR="0064541D" w:rsidRPr="00E53283" w:rsidRDefault="00E53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2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4EC774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BA2EA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E188FC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03A73F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E1479F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91D3A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632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D6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3D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EF3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06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13F67" w:rsidR="0064541D" w:rsidRPr="0064541D" w:rsidRDefault="00E53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DD388D" w:rsidR="00AB6BA8" w:rsidRPr="000209F6" w:rsidRDefault="00E53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1C1B9E" w:rsidR="00AB6BA8" w:rsidRPr="000209F6" w:rsidRDefault="00E53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1B0F8D" w:rsidR="00AB6BA8" w:rsidRPr="000209F6" w:rsidRDefault="00E53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7730E6" w:rsidR="00AB6BA8" w:rsidRPr="000209F6" w:rsidRDefault="00E53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B2F879" w:rsidR="00AB6BA8" w:rsidRPr="000209F6" w:rsidRDefault="00E53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2EABD4" w:rsidR="00AB6BA8" w:rsidRPr="000209F6" w:rsidRDefault="00E53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87D93" w:rsidR="00AB6BA8" w:rsidRPr="000209F6" w:rsidRDefault="00E53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50B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DF0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B2E25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5DACB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7ADD26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947F23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49CEAC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C4927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B5C041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5F23C3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E3D005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60C48D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E9B861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C3834E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0DDB9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018AF4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67A20C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5F4915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AD6FD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5AFB2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B8DA1C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BEF55A" w:rsidR="0064541D" w:rsidRPr="00E53283" w:rsidRDefault="00E53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2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2A6203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527A1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28764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3AEFBD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BA1323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C123E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A1E6E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62251C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DC19B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9AA248" w:rsidR="0064541D" w:rsidRPr="0064541D" w:rsidRDefault="00E53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50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B38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A78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09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C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97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F5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3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3E4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23C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3658D" w:rsidR="00113533" w:rsidRPr="0030502F" w:rsidRDefault="00E53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2C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B6F06" w:rsidR="00113533" w:rsidRPr="0030502F" w:rsidRDefault="00E53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53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4BE17" w:rsidR="00113533" w:rsidRPr="0030502F" w:rsidRDefault="00E53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50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C99E3" w:rsidR="00113533" w:rsidRPr="0030502F" w:rsidRDefault="00E53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49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B2D66" w:rsidR="00113533" w:rsidRPr="0030502F" w:rsidRDefault="00E53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1C3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EE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5F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A0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A1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3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41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5FE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A9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28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