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3062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25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25F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91B419" w:rsidR="001F5B4C" w:rsidRPr="006F740C" w:rsidRDefault="007025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D6666" w:rsidR="005F75C4" w:rsidRPr="0064541D" w:rsidRDefault="007025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BDD17" w:rsidR="0064541D" w:rsidRPr="000209F6" w:rsidRDefault="007025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B040B" w:rsidR="0064541D" w:rsidRPr="000209F6" w:rsidRDefault="00702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85DCA" w:rsidR="0064541D" w:rsidRPr="000209F6" w:rsidRDefault="00702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8CBDD" w:rsidR="0064541D" w:rsidRPr="000209F6" w:rsidRDefault="00702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4107C" w:rsidR="0064541D" w:rsidRPr="000209F6" w:rsidRDefault="00702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FF60D" w:rsidR="0064541D" w:rsidRPr="000209F6" w:rsidRDefault="00702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7656C7" w:rsidR="0064541D" w:rsidRPr="000209F6" w:rsidRDefault="00702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EF6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82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34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119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0B60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A0424E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A130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81A0F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130D84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768D1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2596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B739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E9868B" w:rsidR="0064541D" w:rsidRPr="007025FE" w:rsidRDefault="00702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C27B9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6D9D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2337FD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47706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3ED4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EE170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E33BB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1BF5C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D058D1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9839B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3D27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4F05F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E56119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7F1C6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EF4E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95E2A1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B479B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CCD641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190E9B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30909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64CCE7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5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DA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D7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6B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482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EC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A8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D6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5EAF9" w:rsidR="0064541D" w:rsidRPr="0064541D" w:rsidRDefault="007025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EE7FC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61EF45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DB4E1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082EB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46259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167C87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74E8C0" w:rsidR="00AB6BA8" w:rsidRPr="000209F6" w:rsidRDefault="00702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4B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A5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5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E7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8CB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A8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E5A205" w:rsidR="0064541D" w:rsidRPr="007025FE" w:rsidRDefault="00702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C9104" w:rsidR="0064541D" w:rsidRPr="007025FE" w:rsidRDefault="00702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5CD10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CC554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36334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B959C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1022E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9BCC26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A92C1" w:rsidR="0064541D" w:rsidRPr="007025FE" w:rsidRDefault="00702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1E45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672606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CDCD4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5383F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CDBF0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33AC7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31877A" w:rsidR="0064541D" w:rsidRPr="007025FE" w:rsidRDefault="00702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5E70DD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C864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0B4E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F9D43F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245F9E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FA96B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27B4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A41A1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7FD13D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07ABF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95B7D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25EBF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EEDA1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518B5D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B1046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02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10E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A8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69C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D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53498" w:rsidR="0064541D" w:rsidRPr="0064541D" w:rsidRDefault="007025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A2149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8BE4FE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19D0AD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E60A3B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EC840C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82D49E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FCBCE1" w:rsidR="00AB6BA8" w:rsidRPr="000209F6" w:rsidRDefault="00702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34E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2A4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4B5431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5A2427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FD6CD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86340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738658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7C10A2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CD0EE7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BE023F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9BBAA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DF7009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EFE3A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23969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DB86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EAC67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9A215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37E34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3C246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AA6BA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F956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241C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494656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AAC07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9CD8F3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D66A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FA4B3A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9B90B0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40165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424289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C99F9B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E9634" w:rsidR="0064541D" w:rsidRPr="0064541D" w:rsidRDefault="00702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25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92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61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D3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3D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47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85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43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D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D6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421CA9" w:rsidR="00113533" w:rsidRPr="0030502F" w:rsidRDefault="00702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4F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A6228" w:rsidR="00113533" w:rsidRPr="0030502F" w:rsidRDefault="00702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77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44844" w:rsidR="00113533" w:rsidRPr="0030502F" w:rsidRDefault="00702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DD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9BB88" w:rsidR="00113533" w:rsidRPr="0030502F" w:rsidRDefault="00702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18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A74404" w:rsidR="00113533" w:rsidRPr="0030502F" w:rsidRDefault="00702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1D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29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73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3E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6C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08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A1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17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8B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25FE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