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A67C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5F3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5F3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7D8EEB4" w:rsidR="001F5B4C" w:rsidRPr="006F740C" w:rsidRDefault="005E5F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54E6AA" w:rsidR="005F75C4" w:rsidRPr="0064541D" w:rsidRDefault="005E5F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D70C1" w:rsidR="0064541D" w:rsidRPr="000209F6" w:rsidRDefault="005E5F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B3B77" w:rsidR="0064541D" w:rsidRPr="000209F6" w:rsidRDefault="005E5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5F041" w:rsidR="0064541D" w:rsidRPr="000209F6" w:rsidRDefault="005E5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59CCA" w:rsidR="0064541D" w:rsidRPr="000209F6" w:rsidRDefault="005E5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5FCE1" w:rsidR="0064541D" w:rsidRPr="000209F6" w:rsidRDefault="005E5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FB5A3" w:rsidR="0064541D" w:rsidRPr="000209F6" w:rsidRDefault="005E5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36A819" w:rsidR="0064541D" w:rsidRPr="000209F6" w:rsidRDefault="005E5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F40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D14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03C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D30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BFE871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7D62CD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002F44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A1A211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689558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0FDBA8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1D630B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C206E7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A5F75A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4FB4F2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96E87F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5956E1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8D1C99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28C763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599D98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BE1582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A80454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9B4278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E97106" w:rsidR="0064541D" w:rsidRPr="005E5F37" w:rsidRDefault="005E5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F3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0D922C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42EA80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34EF5F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A09F48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BD3355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E88B1E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5BE622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F71D77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DB130C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678DFB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E44557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44E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65E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549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29B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19F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F07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D8B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042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634F99" w:rsidR="0064541D" w:rsidRPr="0064541D" w:rsidRDefault="005E5F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0F2F00" w:rsidR="00AB6BA8" w:rsidRPr="000209F6" w:rsidRDefault="005E5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19BF5A" w:rsidR="00AB6BA8" w:rsidRPr="000209F6" w:rsidRDefault="005E5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B8E24F" w:rsidR="00AB6BA8" w:rsidRPr="000209F6" w:rsidRDefault="005E5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586934" w:rsidR="00AB6BA8" w:rsidRPr="000209F6" w:rsidRDefault="005E5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E20C10" w:rsidR="00AB6BA8" w:rsidRPr="000209F6" w:rsidRDefault="005E5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3B5CC7" w:rsidR="00AB6BA8" w:rsidRPr="000209F6" w:rsidRDefault="005E5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6E92C4" w:rsidR="00AB6BA8" w:rsidRPr="000209F6" w:rsidRDefault="005E5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103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94A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F5F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C14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14F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BF6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8C5A0F" w:rsidR="0064541D" w:rsidRPr="005E5F37" w:rsidRDefault="005E5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F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1B2FBC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FFD264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01CA76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0F9B5E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F07EED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EB310F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B5C453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FAB7A4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4F5952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519E01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03EDFB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88176E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838579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3DE3AE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05A123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CDA7FD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FAAD63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3EEEE6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FB902C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514E36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2DBFAC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DDE3B0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BFD331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5F08B4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DD52AC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EE2444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085870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92BD6D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32DA44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3D84CA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1C2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BAE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F48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7A7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A0C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D8CB18" w:rsidR="0064541D" w:rsidRPr="0064541D" w:rsidRDefault="005E5F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53D54B" w:rsidR="00AB6BA8" w:rsidRPr="000209F6" w:rsidRDefault="005E5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DC2F07" w:rsidR="00AB6BA8" w:rsidRPr="000209F6" w:rsidRDefault="005E5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D94B65" w:rsidR="00AB6BA8" w:rsidRPr="000209F6" w:rsidRDefault="005E5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FC0A21" w:rsidR="00AB6BA8" w:rsidRPr="000209F6" w:rsidRDefault="005E5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9BA9D1" w:rsidR="00AB6BA8" w:rsidRPr="000209F6" w:rsidRDefault="005E5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6BB285" w:rsidR="00AB6BA8" w:rsidRPr="000209F6" w:rsidRDefault="005E5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F39B03" w:rsidR="00AB6BA8" w:rsidRPr="000209F6" w:rsidRDefault="005E5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AEC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C3D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A5FFF7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A01C06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725C07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CE0B12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D06A01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6B254E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43AF81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D3E3CF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98E66F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0AB9F2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32F496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219D73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3941BA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AE5596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F9C24F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847936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560B8A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F21ACA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2617EC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BFE516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A58B26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12DEB3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CCE9D6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6BF15A" w:rsidR="0064541D" w:rsidRPr="005E5F37" w:rsidRDefault="005E5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F3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D9E034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C6AE54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8D0F5A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D27D6C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3CA087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D5DD66" w:rsidR="0064541D" w:rsidRPr="0064541D" w:rsidRDefault="005E5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9B7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DA0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54B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84C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ADB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64D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653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56A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904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97B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702EDF" w:rsidR="00113533" w:rsidRPr="0030502F" w:rsidRDefault="005E5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91D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0908EC" w:rsidR="00113533" w:rsidRPr="0030502F" w:rsidRDefault="005E5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C44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DBF3AD" w:rsidR="00113533" w:rsidRPr="0030502F" w:rsidRDefault="005E5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139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594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773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A50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B1A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8C6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D98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2F7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E3D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C4A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358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3DF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E05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5F37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