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82DE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3D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3DF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EB4BEB" w:rsidR="001F5B4C" w:rsidRPr="006F740C" w:rsidRDefault="00003D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5E5490" w:rsidR="005F75C4" w:rsidRPr="0064541D" w:rsidRDefault="00003D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BD9D9" w:rsidR="0064541D" w:rsidRPr="000209F6" w:rsidRDefault="00003D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5C77B" w:rsidR="0064541D" w:rsidRPr="000209F6" w:rsidRDefault="00003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52E48" w:rsidR="0064541D" w:rsidRPr="000209F6" w:rsidRDefault="00003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F496A" w:rsidR="0064541D" w:rsidRPr="000209F6" w:rsidRDefault="00003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C7C61" w:rsidR="0064541D" w:rsidRPr="000209F6" w:rsidRDefault="00003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021FD" w:rsidR="0064541D" w:rsidRPr="000209F6" w:rsidRDefault="00003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A218B1" w:rsidR="0064541D" w:rsidRPr="000209F6" w:rsidRDefault="00003D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05E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D74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0BB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2A6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4C4343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6F4998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D9AB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6C58C9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9417C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004EE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CBD189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C58D77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9B9A54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1065B1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C21934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D2C403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F83F8D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5CCEF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5DEB9C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395E3F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1E50C4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624315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C159BE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2B3BB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AAA1E8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85CC8B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81EC7F" w:rsidR="0064541D" w:rsidRPr="00003DF4" w:rsidRDefault="00003D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D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DC27F0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DADF3C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682CAD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7FADBD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D4E7E0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FDD17B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C732BC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F21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7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F8E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1AE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9B1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7D3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235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3E5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FFF63E" w:rsidR="0064541D" w:rsidRPr="0064541D" w:rsidRDefault="00003D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7B9C84" w:rsidR="00AB6BA8" w:rsidRPr="000209F6" w:rsidRDefault="00003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F528F8" w:rsidR="00AB6BA8" w:rsidRPr="000209F6" w:rsidRDefault="00003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B95647" w:rsidR="00AB6BA8" w:rsidRPr="000209F6" w:rsidRDefault="00003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28266E" w:rsidR="00AB6BA8" w:rsidRPr="000209F6" w:rsidRDefault="00003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1DE1CD" w:rsidR="00AB6BA8" w:rsidRPr="000209F6" w:rsidRDefault="00003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7B0ED5" w:rsidR="00AB6BA8" w:rsidRPr="000209F6" w:rsidRDefault="00003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D9FA13" w:rsidR="00AB6BA8" w:rsidRPr="000209F6" w:rsidRDefault="00003D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9C8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F3B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E5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F93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13E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E6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891A03" w:rsidR="0064541D" w:rsidRPr="00003DF4" w:rsidRDefault="00003D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D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1E024F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CA1BE0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28D7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B364E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710353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C54CFE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CB6D95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A14729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A336DE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65E16B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72E726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52149C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0AD397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2EC0B7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76E1C6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DC8514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7CE495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1B6C7B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35A895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F10BE9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254D5B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8518DB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07BDD0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441BD2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DA2206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F5D501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EFD8BC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69791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1655E5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74294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41D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E66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028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FB9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6AD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0186E" w:rsidR="0064541D" w:rsidRPr="0064541D" w:rsidRDefault="00003D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8A7FEE" w:rsidR="00AB6BA8" w:rsidRPr="000209F6" w:rsidRDefault="00003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C33FB0" w:rsidR="00AB6BA8" w:rsidRPr="000209F6" w:rsidRDefault="00003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5BF6CC" w:rsidR="00AB6BA8" w:rsidRPr="000209F6" w:rsidRDefault="00003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3F981C" w:rsidR="00AB6BA8" w:rsidRPr="000209F6" w:rsidRDefault="00003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65D8B2" w:rsidR="00AB6BA8" w:rsidRPr="000209F6" w:rsidRDefault="00003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464AA7" w:rsidR="00AB6BA8" w:rsidRPr="000209F6" w:rsidRDefault="00003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DDC040" w:rsidR="00AB6BA8" w:rsidRPr="000209F6" w:rsidRDefault="00003D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0E5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5B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567B8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63E37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30C590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3A48A6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0953C5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939F39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FAEA49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362C4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3ACC84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F3836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D7EA7F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12FED4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DEA4F1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F6B28F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C29BD6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27339B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0F6CEB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486C10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D3BC29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6EAD38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3CFEAD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251A7C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C544AD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834369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DE0367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122DD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84029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44BEA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42C344" w:rsidR="0064541D" w:rsidRPr="00003DF4" w:rsidRDefault="00003D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D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F16083" w:rsidR="0064541D" w:rsidRPr="0064541D" w:rsidRDefault="00003D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106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060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005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57A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E59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575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67C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BAD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301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DCF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121C9" w:rsidR="00113533" w:rsidRPr="0030502F" w:rsidRDefault="00003D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5E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A92E4" w:rsidR="00113533" w:rsidRPr="0030502F" w:rsidRDefault="00003D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8B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CC8AD" w:rsidR="00113533" w:rsidRPr="0030502F" w:rsidRDefault="00003D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DB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BA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7CA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1B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62C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D2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73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7F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249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27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E8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E0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7BC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4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