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7DFA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5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5B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52F9E91" w:rsidR="001F5B4C" w:rsidRPr="006F740C" w:rsidRDefault="006C05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2FBB9" w:rsidR="005F75C4" w:rsidRPr="0064541D" w:rsidRDefault="006C05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C03C4" w:rsidR="0064541D" w:rsidRPr="000209F6" w:rsidRDefault="006C05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4B70D" w:rsidR="0064541D" w:rsidRPr="000209F6" w:rsidRDefault="006C0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E9D0F" w:rsidR="0064541D" w:rsidRPr="000209F6" w:rsidRDefault="006C0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0DC0D" w:rsidR="0064541D" w:rsidRPr="000209F6" w:rsidRDefault="006C0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38639" w:rsidR="0064541D" w:rsidRPr="000209F6" w:rsidRDefault="006C0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AD2CF" w:rsidR="0064541D" w:rsidRPr="000209F6" w:rsidRDefault="006C0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348694" w:rsidR="0064541D" w:rsidRPr="000209F6" w:rsidRDefault="006C0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151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658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B0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F84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756675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7F908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773D65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141E55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7BB519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B78255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136088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3E1CE2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9E07E8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86E4AC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1E9156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EC772C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27371E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69F128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596D2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968431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8EF95F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CD7E92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9B9964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2B4CC6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EC8B04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C99464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D06608" w:rsidR="0064541D" w:rsidRPr="006C05B6" w:rsidRDefault="006C05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B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BAD984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486D43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3EE996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CBF1DA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3259A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3E63EF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31AA50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5F9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3D1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D34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29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012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985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370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41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9C91F" w:rsidR="0064541D" w:rsidRPr="0064541D" w:rsidRDefault="006C05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D98473" w:rsidR="00AB6BA8" w:rsidRPr="000209F6" w:rsidRDefault="006C0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1080D1" w:rsidR="00AB6BA8" w:rsidRPr="000209F6" w:rsidRDefault="006C0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C031E4" w:rsidR="00AB6BA8" w:rsidRPr="000209F6" w:rsidRDefault="006C0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71A7BE" w:rsidR="00AB6BA8" w:rsidRPr="000209F6" w:rsidRDefault="006C0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99EFFD" w:rsidR="00AB6BA8" w:rsidRPr="000209F6" w:rsidRDefault="006C0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D59BDF" w:rsidR="00AB6BA8" w:rsidRPr="000209F6" w:rsidRDefault="006C0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6DC3DB" w:rsidR="00AB6BA8" w:rsidRPr="000209F6" w:rsidRDefault="006C0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8F2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39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D79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EC2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BF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EEE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4BD34B" w:rsidR="0064541D" w:rsidRPr="006C05B6" w:rsidRDefault="006C05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BEFD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B0283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9837D4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75B8F0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664220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182046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571DD8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9BA34D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ECD9B8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F99999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BAA4C6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F7374D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6D1CEA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12DB3A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48EB4C" w:rsidR="0064541D" w:rsidRPr="006C05B6" w:rsidRDefault="006C05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E6E434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B6CBE9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EA2737" w:rsidR="0064541D" w:rsidRPr="006C05B6" w:rsidRDefault="006C05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78F844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FB6F1A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832716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A3092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509DE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9E7748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4AA4F2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04FB19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41EE74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55F3C8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F0D7FE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9B4AF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C5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632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92D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F1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914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50F6B3" w:rsidR="0064541D" w:rsidRPr="0064541D" w:rsidRDefault="006C05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2A2497" w:rsidR="00AB6BA8" w:rsidRPr="000209F6" w:rsidRDefault="006C0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4561C3" w:rsidR="00AB6BA8" w:rsidRPr="000209F6" w:rsidRDefault="006C0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E70CD6" w:rsidR="00AB6BA8" w:rsidRPr="000209F6" w:rsidRDefault="006C0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15394B" w:rsidR="00AB6BA8" w:rsidRPr="000209F6" w:rsidRDefault="006C0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7954C2" w:rsidR="00AB6BA8" w:rsidRPr="000209F6" w:rsidRDefault="006C0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386014" w:rsidR="00AB6BA8" w:rsidRPr="000209F6" w:rsidRDefault="006C0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599C49" w:rsidR="00AB6BA8" w:rsidRPr="000209F6" w:rsidRDefault="006C0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4BA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EBA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C5DC25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009191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2A4201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44D114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782CD9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B75DD1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4AC224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8F7C76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450535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6C5265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12A9FC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85D2A3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880E0E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030C2F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0C47F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5D77D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9D0E59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0A54F6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247A5A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415A16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835577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221ED1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5C6B52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B31F6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0C9315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8B5D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5A1018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0D8D7B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499F16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85C9E9" w:rsidR="0064541D" w:rsidRPr="0064541D" w:rsidRDefault="006C0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9FB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B9E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B85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657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CDE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717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1A2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3CF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A1F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8E6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5CE5E" w:rsidR="00113533" w:rsidRPr="0030502F" w:rsidRDefault="006C0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8F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3C671" w:rsidR="00113533" w:rsidRPr="0030502F" w:rsidRDefault="006C0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7DA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FE0C3" w:rsidR="00113533" w:rsidRPr="0030502F" w:rsidRDefault="006C0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617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8304F" w:rsidR="00113533" w:rsidRPr="0030502F" w:rsidRDefault="006C0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1C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279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B5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E4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7A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3D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70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BF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B4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F7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FB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5B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