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A937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29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29E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1393B7" w:rsidR="001F5B4C" w:rsidRPr="006F740C" w:rsidRDefault="006029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C53C3" w:rsidR="005F75C4" w:rsidRPr="0064541D" w:rsidRDefault="006029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C099A" w:rsidR="0064541D" w:rsidRPr="000209F6" w:rsidRDefault="006029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B7913" w:rsidR="0064541D" w:rsidRPr="000209F6" w:rsidRDefault="006029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75506" w:rsidR="0064541D" w:rsidRPr="000209F6" w:rsidRDefault="006029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158F1" w:rsidR="0064541D" w:rsidRPr="000209F6" w:rsidRDefault="006029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6F829" w:rsidR="0064541D" w:rsidRPr="000209F6" w:rsidRDefault="006029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319D3" w:rsidR="0064541D" w:rsidRPr="000209F6" w:rsidRDefault="006029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F1363D" w:rsidR="0064541D" w:rsidRPr="000209F6" w:rsidRDefault="006029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8E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773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3BB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85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5A776D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EB0686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ACADB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A396A8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648CF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A601B6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E99FF2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4BBE6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0F3403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CB87BC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5FE351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F19479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AB355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EA0F25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649B79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FB24AD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73457E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A2EBEB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E93074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B573FD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D05822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02F8F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778DDB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D525AD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3E4FC9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0F5AA1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9D4CCC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D7D992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B71E3A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DC8C56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007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2C6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FCC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35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FFD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3FD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AC7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C1B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78DD22" w:rsidR="0064541D" w:rsidRPr="0064541D" w:rsidRDefault="006029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CF0F33" w:rsidR="00AB6BA8" w:rsidRPr="000209F6" w:rsidRDefault="006029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F1371E" w:rsidR="00AB6BA8" w:rsidRPr="000209F6" w:rsidRDefault="006029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B466A" w:rsidR="00AB6BA8" w:rsidRPr="000209F6" w:rsidRDefault="006029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62F70A" w:rsidR="00AB6BA8" w:rsidRPr="000209F6" w:rsidRDefault="006029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CD5E6D" w:rsidR="00AB6BA8" w:rsidRPr="000209F6" w:rsidRDefault="006029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C33971" w:rsidR="00AB6BA8" w:rsidRPr="000209F6" w:rsidRDefault="006029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68809B" w:rsidR="00AB6BA8" w:rsidRPr="000209F6" w:rsidRDefault="006029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58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052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B19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B95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C63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903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56875A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A68D2F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441BF6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F93BFE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2BCEFC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D1686E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ACDE44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EA073D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BC07E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B155DC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59A7FD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0060B5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C76283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65CD6A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2A067D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DD603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7C677E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52A21B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234E0D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1BF6E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68F487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4771E1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77C3B3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D6A50B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500BA8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3F2BB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B3E1EA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4291AA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51B1B2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370FCF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441F64" w:rsidR="0064541D" w:rsidRPr="006029E2" w:rsidRDefault="006029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9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1B0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006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3B6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952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B9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3628F" w:rsidR="0064541D" w:rsidRPr="0064541D" w:rsidRDefault="006029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9C0F34" w:rsidR="00AB6BA8" w:rsidRPr="000209F6" w:rsidRDefault="006029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712C3C" w:rsidR="00AB6BA8" w:rsidRPr="000209F6" w:rsidRDefault="006029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2E5330" w:rsidR="00AB6BA8" w:rsidRPr="000209F6" w:rsidRDefault="006029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B92851" w:rsidR="00AB6BA8" w:rsidRPr="000209F6" w:rsidRDefault="006029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81996C" w:rsidR="00AB6BA8" w:rsidRPr="000209F6" w:rsidRDefault="006029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E8B539" w:rsidR="00AB6BA8" w:rsidRPr="000209F6" w:rsidRDefault="006029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5E68B3" w:rsidR="00AB6BA8" w:rsidRPr="000209F6" w:rsidRDefault="006029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A14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3C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44C31C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900987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FE2F4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7A2C97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F3F7CF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50942D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F4B584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D07C52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DEE3B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52677A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28CD2A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465B56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2604D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25B6CB" w:rsidR="0064541D" w:rsidRPr="006029E2" w:rsidRDefault="006029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9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69E4E2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15A855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F50AB8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2112B4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F1F1CC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389C6E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D6C0C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B46475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0C6C51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6CD773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3DC7A5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9A1829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E5570E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4C94FA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861F80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97D9E9" w:rsidR="0064541D" w:rsidRPr="0064541D" w:rsidRDefault="006029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F6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548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06E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060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A0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4B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203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56A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CFF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63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5A1D19" w:rsidR="00113533" w:rsidRPr="0030502F" w:rsidRDefault="006029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E4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23FFDC" w:rsidR="00113533" w:rsidRPr="0030502F" w:rsidRDefault="006029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B6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51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6C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822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F3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1CB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68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09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CD3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C6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89B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19C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BE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08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C6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653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29E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