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2CE8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47D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47D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6698EA5" w:rsidR="001F5B4C" w:rsidRPr="006F740C" w:rsidRDefault="00C547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968F25" w:rsidR="005F75C4" w:rsidRPr="0064541D" w:rsidRDefault="00C547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CCC0F" w:rsidR="0064541D" w:rsidRPr="000209F6" w:rsidRDefault="00C547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5BDFF" w:rsidR="0064541D" w:rsidRPr="000209F6" w:rsidRDefault="00C54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5AF98" w:rsidR="0064541D" w:rsidRPr="000209F6" w:rsidRDefault="00C54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F1A50" w:rsidR="0064541D" w:rsidRPr="000209F6" w:rsidRDefault="00C54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E2680" w:rsidR="0064541D" w:rsidRPr="000209F6" w:rsidRDefault="00C54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FA1B5" w:rsidR="0064541D" w:rsidRPr="000209F6" w:rsidRDefault="00C54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F7EEC9" w:rsidR="0064541D" w:rsidRPr="000209F6" w:rsidRDefault="00C547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92A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A13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08F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1D3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BEFB7C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714E20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6A45C0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7631E6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BB72CA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5C999E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2D3DE1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D98929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5B8D78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851A09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8562A0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0F6D5D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C8DB1F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1EA7D0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8FAA92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0CA604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76BC1F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5EE72B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0B1CA9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808D15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727A1A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1B9102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B3333C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A8E143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95328A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20182E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49FB81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431FE8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FB7B61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8A4B5D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79F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8A6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674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D53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AEB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EC0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93C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966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2F3AA0" w:rsidR="0064541D" w:rsidRPr="0064541D" w:rsidRDefault="00C547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029748" w:rsidR="00AB6BA8" w:rsidRPr="000209F6" w:rsidRDefault="00C54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BF2045" w:rsidR="00AB6BA8" w:rsidRPr="000209F6" w:rsidRDefault="00C54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65AEB6" w:rsidR="00AB6BA8" w:rsidRPr="000209F6" w:rsidRDefault="00C54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D36D00" w:rsidR="00AB6BA8" w:rsidRPr="000209F6" w:rsidRDefault="00C54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E0781E" w:rsidR="00AB6BA8" w:rsidRPr="000209F6" w:rsidRDefault="00C54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56AFDA" w:rsidR="00AB6BA8" w:rsidRPr="000209F6" w:rsidRDefault="00C54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DB5196" w:rsidR="00AB6BA8" w:rsidRPr="000209F6" w:rsidRDefault="00C547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B9E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3C1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5D2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4ED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D6C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ED1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21C1A4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4B00BE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E1E34A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875740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06F5E7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7B6969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7B8080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51293E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14769A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AAA9AC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5A5630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2B08F4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E2CB05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024A9F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E0F7A8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8C28F3" w:rsidR="0064541D" w:rsidRPr="00C547D5" w:rsidRDefault="00C547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7D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6E0994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3F6FFF" w:rsidR="0064541D" w:rsidRPr="00C547D5" w:rsidRDefault="00C547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7D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4AEA32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494141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2BFF30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EC3EAA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ED1F0F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7C509F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00158C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CE2B15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510DD9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8F2818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75657C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4A3716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3521EA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62B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5DF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E51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1B7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003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0CF7FF" w:rsidR="0064541D" w:rsidRPr="0064541D" w:rsidRDefault="00C547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59447C" w:rsidR="00AB6BA8" w:rsidRPr="000209F6" w:rsidRDefault="00C54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30CDBA" w:rsidR="00AB6BA8" w:rsidRPr="000209F6" w:rsidRDefault="00C54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28E3FD" w:rsidR="00AB6BA8" w:rsidRPr="000209F6" w:rsidRDefault="00C54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8FBC5F" w:rsidR="00AB6BA8" w:rsidRPr="000209F6" w:rsidRDefault="00C54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BC351F" w:rsidR="00AB6BA8" w:rsidRPr="000209F6" w:rsidRDefault="00C54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FCD56F" w:rsidR="00AB6BA8" w:rsidRPr="000209F6" w:rsidRDefault="00C54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F0A558" w:rsidR="00AB6BA8" w:rsidRPr="000209F6" w:rsidRDefault="00C547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7AE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2F5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BCFA57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F53C60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F5BB5D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6FFDEC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BB8DC5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389608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4F4010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A522C4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EFB877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A3D8B9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6F5DDE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4053B4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D5FB90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B19402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780BC3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8F5C7E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FDD360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386C82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818F65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CD4D78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DD3955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7F518D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7FEE15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C78D8C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998A3F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45F46E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D8BDCB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61048D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45E9F8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1ED3E1" w:rsidR="0064541D" w:rsidRPr="0064541D" w:rsidRDefault="00C547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B34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A4F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E90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95A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11D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597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A9A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91E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8C0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B39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44508" w:rsidR="00113533" w:rsidRPr="0030502F" w:rsidRDefault="00C547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E02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876621" w:rsidR="00113533" w:rsidRPr="0030502F" w:rsidRDefault="00C547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498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257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BCC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7BC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C10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14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2B4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1D4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44B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1E1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5AE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A2E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86C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005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E61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47D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