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DC9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9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93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A5DD85" w:rsidR="001F5B4C" w:rsidRPr="006F740C" w:rsidRDefault="00AE0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E6C04" w:rsidR="005F75C4" w:rsidRPr="0064541D" w:rsidRDefault="00AE0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CD929" w:rsidR="0064541D" w:rsidRPr="000209F6" w:rsidRDefault="00AE0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DB4F0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30E72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ADD6A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F967A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26D14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9AB5C" w:rsidR="0064541D" w:rsidRPr="000209F6" w:rsidRDefault="00AE0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B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DD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5E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B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5681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BA1F7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6580B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9C6BD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759A00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4E09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F1897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9784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8F53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A89AD2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8DA426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2F5EB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B4AC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719240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9C67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CFEB8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48273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DC4B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5E13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EA355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E22F7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8C990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641A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D109B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363E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D4CE0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3FFD3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A2FC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754D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8D0B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C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7B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A64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EF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EF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A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0F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7B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3680F" w:rsidR="0064541D" w:rsidRPr="0064541D" w:rsidRDefault="00AE0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B9556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1C5F4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B3E1C8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C9787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4AADB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50E82F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C5603" w:rsidR="00AB6BA8" w:rsidRPr="000209F6" w:rsidRDefault="00AE0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D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F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7B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64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E8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97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110E6A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0B2AD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29D28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933D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6DCDF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6BB19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8871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F27BF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97C2D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7FFF7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F2D64B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D9252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1B5F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09491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6B59B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35060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B92BC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3CBDD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3A220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9FFD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6520B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ABCE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20B2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B9469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0F8BC8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969ED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0A71FF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7DAE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712979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95D22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1797D7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290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AEA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A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79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CA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1104C" w:rsidR="0064541D" w:rsidRPr="0064541D" w:rsidRDefault="00AE0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A21283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05DF9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BF95A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3CEE7C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948F0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045F32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995EE9" w:rsidR="00AB6BA8" w:rsidRPr="000209F6" w:rsidRDefault="00AE0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31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1E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D241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57E2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B64C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ED80D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53BE38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3A38F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5596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0E92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DC718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3FFBD0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84132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0341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00321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2E33C4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6D155B" w:rsidR="0064541D" w:rsidRPr="00AE0934" w:rsidRDefault="00AE0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393FD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D31B7E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C539A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90C2C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23448B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2B039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720E2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FD2ADF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1AA4B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B4EC75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1B2C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7B8E3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072EF6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079D1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A28E9D" w:rsidR="0064541D" w:rsidRPr="0064541D" w:rsidRDefault="00AE0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5F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0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5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7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17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F9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53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D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79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73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E2045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E2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ACD1B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54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0098D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52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2EED8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EF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48D64" w14:textId="77777777" w:rsidR="00AE0934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019DFCC8" w14:textId="00E11D68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6E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D2318" w:rsidR="00113533" w:rsidRPr="0030502F" w:rsidRDefault="00AE0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8C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7B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6A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AA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55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89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8F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3B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93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