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504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7F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7F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A43B9D" w:rsidR="001F5B4C" w:rsidRPr="006F740C" w:rsidRDefault="00FF7F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DEE8" w:rsidR="005F75C4" w:rsidRPr="0064541D" w:rsidRDefault="00FF7F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31F7A" w:rsidR="0064541D" w:rsidRPr="000209F6" w:rsidRDefault="00FF7F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68AB3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511DE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293AB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747EF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1E283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AF981" w:rsidR="0064541D" w:rsidRPr="000209F6" w:rsidRDefault="00F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485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C71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7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97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A6D273" w:rsidR="0064541D" w:rsidRPr="00FF7FAB" w:rsidRDefault="00F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D0211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A7B2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534A00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10B58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095F8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6F8EA0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7D24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83AB4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F0DE4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CDEBB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3383F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1D703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C515BF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5CC56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3C4BC9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621D3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B651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FA2AD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EFDE8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8218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D07D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EBB06E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8D726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8628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87DB47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E927C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B5C8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9ADE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BB8F28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F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0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07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4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0D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B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9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0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A7780" w:rsidR="0064541D" w:rsidRPr="0064541D" w:rsidRDefault="00FF7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1978F5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558CF8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49734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75B1A4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E8AC2F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244743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DE233" w:rsidR="00AB6BA8" w:rsidRPr="000209F6" w:rsidRDefault="00F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FF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88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9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6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B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B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ACF48" w:rsidR="0064541D" w:rsidRPr="00FF7FAB" w:rsidRDefault="00F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C58C2A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F1B89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0E107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0620E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C58F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3037C0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6986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50DD8" w:rsidR="0064541D" w:rsidRPr="00FF7FAB" w:rsidRDefault="00F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F77A4F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C56D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4E4CF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3A99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D81F4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7AE124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F7B160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5E4BB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B36CB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E9799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C5D7F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483A7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668D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551C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E7C9FA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2AA08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3689F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AA6E7" w:rsidR="0064541D" w:rsidRPr="00FF7FAB" w:rsidRDefault="00F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F902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DB9D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6531E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AA88B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4AC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6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6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61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7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8502B" w:rsidR="0064541D" w:rsidRPr="0064541D" w:rsidRDefault="00FF7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88A452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9A24EC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36BAE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C177FB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5EE3F6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CF24E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46F644" w:rsidR="00AB6BA8" w:rsidRPr="000209F6" w:rsidRDefault="00F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4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4D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6F1BB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72676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E697A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8C9E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3758B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34CF0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FC08C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8311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715C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63431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DA7849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549DB4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99A7BA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D838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C18919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C12E5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DCE106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D9B32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9365C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DA97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2B7717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B631D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AA257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59BCC3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24700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D96B28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10A52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DBEBE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D675EC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F7CA05" w:rsidR="0064541D" w:rsidRPr="0064541D" w:rsidRDefault="00F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0D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14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2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DB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C2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0A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2F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F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3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3B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53C50" w:rsidR="00113533" w:rsidRPr="0030502F" w:rsidRDefault="00F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37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6A738" w:rsidR="00113533" w:rsidRPr="0030502F" w:rsidRDefault="00F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F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2E9AE" w:rsidR="00113533" w:rsidRPr="0030502F" w:rsidRDefault="00F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E1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9B03B" w:rsidR="00113533" w:rsidRPr="0030502F" w:rsidRDefault="00F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08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B0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C7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1A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76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32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38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F5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53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98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2A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