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620D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217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217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E6F605" w:rsidR="001F5B4C" w:rsidRPr="006F740C" w:rsidRDefault="001921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D6DDDB" w:rsidR="005F75C4" w:rsidRPr="0064541D" w:rsidRDefault="001921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6145C" w:rsidR="0064541D" w:rsidRPr="000209F6" w:rsidRDefault="001921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12A8D" w:rsidR="0064541D" w:rsidRPr="000209F6" w:rsidRDefault="0019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8726B" w:rsidR="0064541D" w:rsidRPr="000209F6" w:rsidRDefault="0019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95B1E" w:rsidR="0064541D" w:rsidRPr="000209F6" w:rsidRDefault="0019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4C9C2" w:rsidR="0064541D" w:rsidRPr="000209F6" w:rsidRDefault="0019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84DE0" w:rsidR="0064541D" w:rsidRPr="000209F6" w:rsidRDefault="0019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990C5A" w:rsidR="0064541D" w:rsidRPr="000209F6" w:rsidRDefault="001921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6C2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045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3F3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F91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925060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FF3675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E32B37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5ECA5D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C087C3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FAE862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27B6FB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51AA20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2A7778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1FC034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06C510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68A7C1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F5D622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D22825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140BE7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3DBC26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DA3CDC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6676F2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4CD0DB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FE59E9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114F2D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30FEB0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0DF6B9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7C0E45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11B41E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B4B4C9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002E5B" w:rsidR="0064541D" w:rsidRPr="00192174" w:rsidRDefault="0019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17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2497BC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B9B165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014300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741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82F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162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378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7BC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D21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877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7FB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43706" w:rsidR="0064541D" w:rsidRPr="0064541D" w:rsidRDefault="001921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65BCAA" w:rsidR="00AB6BA8" w:rsidRPr="000209F6" w:rsidRDefault="0019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99DCC0" w:rsidR="00AB6BA8" w:rsidRPr="000209F6" w:rsidRDefault="0019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16598D" w:rsidR="00AB6BA8" w:rsidRPr="000209F6" w:rsidRDefault="0019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B0C1F9" w:rsidR="00AB6BA8" w:rsidRPr="000209F6" w:rsidRDefault="0019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186132" w:rsidR="00AB6BA8" w:rsidRPr="000209F6" w:rsidRDefault="0019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347F96" w:rsidR="00AB6BA8" w:rsidRPr="000209F6" w:rsidRDefault="0019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E9E796" w:rsidR="00AB6BA8" w:rsidRPr="000209F6" w:rsidRDefault="001921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935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83C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AD7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232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1A4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39A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62262F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4E4D76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E6A8F5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FEDE33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A20311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7AD614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EB0544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C9576D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E02BF3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CC652B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B0711F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7D84A1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255ED2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5A0699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C358EC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89A2B1" w:rsidR="0064541D" w:rsidRPr="00192174" w:rsidRDefault="0019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17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D23E53" w:rsidR="0064541D" w:rsidRPr="00192174" w:rsidRDefault="001921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17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EB6B48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0A11C2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8B38B6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C09B45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6D5891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8EEBBE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608782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074A35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29CE41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B70C09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59E016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320AD5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00018A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2BDB10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7FB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CF4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E61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1FB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42B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E4DFD8" w:rsidR="0064541D" w:rsidRPr="0064541D" w:rsidRDefault="001921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532821" w:rsidR="00AB6BA8" w:rsidRPr="000209F6" w:rsidRDefault="0019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5AEE6D" w:rsidR="00AB6BA8" w:rsidRPr="000209F6" w:rsidRDefault="0019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FB2FC4" w:rsidR="00AB6BA8" w:rsidRPr="000209F6" w:rsidRDefault="0019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B2B8B8" w:rsidR="00AB6BA8" w:rsidRPr="000209F6" w:rsidRDefault="0019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1983D3" w:rsidR="00AB6BA8" w:rsidRPr="000209F6" w:rsidRDefault="0019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813C9D" w:rsidR="00AB6BA8" w:rsidRPr="000209F6" w:rsidRDefault="0019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A7D5F6" w:rsidR="00AB6BA8" w:rsidRPr="000209F6" w:rsidRDefault="001921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7AA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656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2655F3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EBF877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CFF14C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7C1757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FFCB5A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243461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E70099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8FF3BE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770243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4FDD1B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5BDF12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DE5E78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ABB68A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CD79C7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216948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B61C13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54DE22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3C6477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513386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E174E9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E44C26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F3D5B6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AE1B3F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11A91A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2F1366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B73FB9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FF4A34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451172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8DA063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7BBB0C" w:rsidR="0064541D" w:rsidRPr="0064541D" w:rsidRDefault="001921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C38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993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AEB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3E0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A21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62D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83F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CA8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1B1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A0F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87741" w:rsidR="00113533" w:rsidRPr="0030502F" w:rsidRDefault="0019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E55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2D5E89" w:rsidR="00113533" w:rsidRPr="0030502F" w:rsidRDefault="0019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Tabaski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638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81DDF0" w:rsidR="00113533" w:rsidRPr="0030502F" w:rsidRDefault="001921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Tabaski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2E0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455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D34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E64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56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F6E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EB5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88D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35B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B51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6DF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067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78B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217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5A70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