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8A03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1C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1CA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A40EE5" w:rsidR="001F5B4C" w:rsidRPr="006F740C" w:rsidRDefault="00811C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817F5" w:rsidR="005F75C4" w:rsidRPr="0064541D" w:rsidRDefault="00811C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8E5E1" w:rsidR="0064541D" w:rsidRPr="000209F6" w:rsidRDefault="00811C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6D05B" w:rsidR="0064541D" w:rsidRPr="000209F6" w:rsidRDefault="0081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86A3E" w:rsidR="0064541D" w:rsidRPr="000209F6" w:rsidRDefault="0081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573D7" w:rsidR="0064541D" w:rsidRPr="000209F6" w:rsidRDefault="0081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E3103" w:rsidR="0064541D" w:rsidRPr="000209F6" w:rsidRDefault="0081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31CD0" w:rsidR="0064541D" w:rsidRPr="000209F6" w:rsidRDefault="0081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F3106" w:rsidR="0064541D" w:rsidRPr="000209F6" w:rsidRDefault="0081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4ED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06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2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7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7E9A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C2CCE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AA6E8E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1CFF92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E5589E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43CF43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868ECD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68E38D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2F6CC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0B126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CD6F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1B4E3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2EAE2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66FCE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F90FA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0A01A7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B2A1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80B4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30E0C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93151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E202FF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DFF42D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CEA10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8FEAA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EA958D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75A190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1A654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DBB571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D7E2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23253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17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5B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2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75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A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85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2BC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D08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6C607" w:rsidR="0064541D" w:rsidRPr="0064541D" w:rsidRDefault="00811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ED2A3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9FA5E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6C18C4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BFA92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2CF07C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D703EE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67DDE" w:rsidR="00AB6BA8" w:rsidRPr="000209F6" w:rsidRDefault="0081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3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230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727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96F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EB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BD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610C3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29983F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82B0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11B3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A67B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F0A2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37BC7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3DF2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E63BD2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7D90C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63DD1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73BA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BB1AF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5D5537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96557C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AAD93B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EE7C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D4F65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4E24E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933F0E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ABA1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2E423A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6044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37DEE0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45BB37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2104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8879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C35B1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6AF6F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70735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E4E3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B4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B9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446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D78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4D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E22EF" w:rsidR="0064541D" w:rsidRPr="0064541D" w:rsidRDefault="00811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E76511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5994D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994D1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D54271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11E23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46E8E4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AFACD" w:rsidR="00AB6BA8" w:rsidRPr="000209F6" w:rsidRDefault="0081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3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F4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B274C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7FDCA2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4A308F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1BE9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61ED2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2ED32F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62BB7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2F546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99C09A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62864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356BB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8B1C3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ED44F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83691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D1F6F1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CADCB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B661ED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E9E02A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05E9F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7DEE08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ED4140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829C3E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2AD1F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DFB4AF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4855F" w:rsidR="0064541D" w:rsidRPr="00811CA5" w:rsidRDefault="0081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C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92B83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56F886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B2B2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028A9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306A14" w:rsidR="0064541D" w:rsidRPr="0064541D" w:rsidRDefault="0081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62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09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F0D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00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8D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E0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B08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39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57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F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72073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50B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4DD22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3A9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BC0C0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67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85D29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31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5E47A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86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E726F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F4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01BB7" w:rsidR="00113533" w:rsidRPr="0030502F" w:rsidRDefault="0081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7D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C4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22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09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F3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CA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