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B9C56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0A3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0A3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27E691" w:rsidR="001F5B4C" w:rsidRPr="006F740C" w:rsidRDefault="00580A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F59438" w:rsidR="005F75C4" w:rsidRPr="0064541D" w:rsidRDefault="00580A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D1584" w:rsidR="0064541D" w:rsidRPr="000209F6" w:rsidRDefault="00580A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A78AE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C0C35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F5306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67AB4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DBDCE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DF9CE6" w:rsidR="0064541D" w:rsidRPr="000209F6" w:rsidRDefault="00580A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48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9AE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E8B4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5DD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B00F9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1C4BF3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2DDFE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4F614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CAA0C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8FEEB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79173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19A6D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73042B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FAE9BF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F71F2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2651B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93DFC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AC8A7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FA61E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1081B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6AB8E5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E7280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7AD96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E1A4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B2E47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1E2B8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E25FD3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30DAA8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DF94E2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F4D80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E61E2E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4696D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6C27E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1FD51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3E4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1F9F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39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10A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80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9B5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04B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64F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AB1514" w:rsidR="0064541D" w:rsidRPr="0064541D" w:rsidRDefault="00580A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057EDC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7C4A29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8281ED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A4370F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E00A97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8C04D6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E6F135" w:rsidR="00AB6BA8" w:rsidRPr="000209F6" w:rsidRDefault="00580A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C3B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C2B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AEB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218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66C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D57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5C9DAE" w:rsidR="0064541D" w:rsidRPr="00580A3C" w:rsidRDefault="00580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A3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D78EB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DFD2EB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BEF45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60481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9AE5B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D4A37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9CEA2D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2C5E86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B63CE5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A9B0F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AA14D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4B126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EDE08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408FFDF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C79FAD" w:rsidR="0064541D" w:rsidRPr="00580A3C" w:rsidRDefault="00580A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0A3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C33C5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3AB15F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83F386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DB858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1186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3C3512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8D813B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969325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D166E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E1B04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0F09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0111D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1A6508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CB46B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D88D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6570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C5A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D4BB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A6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FA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43FCDB" w:rsidR="0064541D" w:rsidRPr="0064541D" w:rsidRDefault="00580A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807398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ED2A21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A8BF3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D1CF37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665D4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1E1BD61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7BA5D0" w:rsidR="00AB6BA8" w:rsidRPr="000209F6" w:rsidRDefault="00580A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1C4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21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B1745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730F1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9A590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395CDB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ED70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592A3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68AAF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D547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A2513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811DD5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B033E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2D6654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818D9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A23FC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1C3B46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61655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ABFFF6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4B7605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C3C26F8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3B42AE9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69A248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F6B1A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A9F35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1D6997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0BA0A2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D9903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CF456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FBBDB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ADFD4E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B6C6E0" w:rsidR="0064541D" w:rsidRPr="0064541D" w:rsidRDefault="00580A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F8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3CB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7D2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3E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BF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9CD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2FC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96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581B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14F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62B2A2" w:rsidR="00113533" w:rsidRPr="0030502F" w:rsidRDefault="00580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79B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15592F" w:rsidR="00113533" w:rsidRPr="0030502F" w:rsidRDefault="00580A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Hari Raya Haji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9788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024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19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F75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FCE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C15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1BA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782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D87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8BB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66B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DE0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D9A7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EBFD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F991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0A3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