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51E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683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683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EDB3F3" w:rsidR="001F5B4C" w:rsidRPr="006F740C" w:rsidRDefault="005B68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FF505" w:rsidR="005F75C4" w:rsidRPr="0064541D" w:rsidRDefault="005B68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46801" w:rsidR="0064541D" w:rsidRPr="000209F6" w:rsidRDefault="005B68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423B0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A69E7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E4D7C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5D896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32EF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9E6723" w:rsidR="0064541D" w:rsidRPr="000209F6" w:rsidRDefault="005B68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6A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A3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68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BFE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3B093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8DC2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F764B9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7C2261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84B718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2E7173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A03033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558D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54099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DF14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EF827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BA10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6E5DA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12D11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5410BA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204A7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E19D8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B2735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283D1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E599F1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64099F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25226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F72ED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CFA0A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A8AD9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BA0FC5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0C67C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FE028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32C478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6FABC1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60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15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01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0F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66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E0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76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52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4E64D" w:rsidR="0064541D" w:rsidRPr="0064541D" w:rsidRDefault="005B6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BA87DE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21D89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EFAD3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8FEB1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E0FFF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D76FAC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C968A4" w:rsidR="00AB6BA8" w:rsidRPr="000209F6" w:rsidRDefault="005B68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A6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5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54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471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E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F5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3E5348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0175F8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021523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977CC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F7802A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C0B176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D2176F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CD58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0955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88401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7E776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EDCAA5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E968D0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A5DA5A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283262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30B60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2D1974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7B689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B0D7A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35FF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1C59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9853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6CA85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0CE58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00EDE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69A2F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2DB01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6F8A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09463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422360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766AD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4A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64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435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4D6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4C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62F06" w:rsidR="0064541D" w:rsidRPr="0064541D" w:rsidRDefault="005B68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423D44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00387C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0F787A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77A97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D86460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25A6E3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B250B" w:rsidR="00AB6BA8" w:rsidRPr="000209F6" w:rsidRDefault="005B68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F2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2A3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08CC7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BE187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A3B8F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95260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28319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D83F7D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9DB6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6961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395ED8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93803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D4E9E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86A07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1FF14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28520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C603B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6A2669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7D3C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745D9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FCFA9E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5CF8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D99C7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DD3F0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61C2B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329E7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08412A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232901" w:rsidR="0064541D" w:rsidRPr="005B6833" w:rsidRDefault="005B68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83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31AB4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CD6842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7CE9BC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171B6" w:rsidR="0064541D" w:rsidRPr="0064541D" w:rsidRDefault="005B68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45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A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9A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46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0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ED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00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4B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8AC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729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2CD97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F48DB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988EA3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0A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276A2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ED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9C395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576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2D784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09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3AA6B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0E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AF44A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AC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F3E22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2BE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46A0F2" w:rsidR="00113533" w:rsidRPr="0030502F" w:rsidRDefault="005B68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09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683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