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917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60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60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908553" w:rsidR="001F5B4C" w:rsidRPr="006F740C" w:rsidRDefault="00D060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043DA" w:rsidR="005F75C4" w:rsidRPr="0064541D" w:rsidRDefault="00D060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18414" w:rsidR="0064541D" w:rsidRPr="000209F6" w:rsidRDefault="00D060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3EF97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551B9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D0ACE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5A591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985E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427A1" w:rsidR="0064541D" w:rsidRPr="000209F6" w:rsidRDefault="00D06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4D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6C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5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A9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C620A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09335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0AE3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14CE6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11790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25FD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44537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AAAC5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2423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191A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0DB1F0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ADB8B9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1176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E893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A32E9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462E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22266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F3C4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715F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99AA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EBEB7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B41EA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32B67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DA9FD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0BE2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E458D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1F42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F9F40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9E19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F4446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A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B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5B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B0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7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7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D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AA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9299E" w:rsidR="0064541D" w:rsidRPr="0064541D" w:rsidRDefault="00D060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D0F86F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2346A7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C07DF4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853EB0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DADB0C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8C43C1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CBB42" w:rsidR="00AB6BA8" w:rsidRPr="000209F6" w:rsidRDefault="00D06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1D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4A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0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7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C2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E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4FC78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FBA41" w:rsidR="0064541D" w:rsidRPr="00D0607A" w:rsidRDefault="00D06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92D8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1AC2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DE1E7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658E4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9998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095D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A0C7B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40638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56AB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33698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16F7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A35E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EB62E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5D1AF" w:rsidR="0064541D" w:rsidRPr="00D0607A" w:rsidRDefault="00D06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925E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56A0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E6DB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93DF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E883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3A180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5E2F6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2093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BBEEF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56DD9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8B38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E815A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B2A66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5EDBF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63412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C6D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939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E5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C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AC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AD4A9" w:rsidR="0064541D" w:rsidRPr="0064541D" w:rsidRDefault="00D060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D4BAA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433A3D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94E33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55097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3038E5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B7BA1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B7AF2D" w:rsidR="00AB6BA8" w:rsidRPr="000209F6" w:rsidRDefault="00D06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89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2B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F4E9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EB3C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99609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0DCF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05BE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8CF1D" w:rsidR="0064541D" w:rsidRPr="00D0607A" w:rsidRDefault="00D06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F5629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1E50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4A4F2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2DB589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46D3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6352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F8570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CC7E14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3650A6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C45C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3B753B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BDEEF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0776D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235535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05947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531F7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A6A9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1E68A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F1B2E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EEBD3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8F5D2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5058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816FC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F13C21" w:rsidR="0064541D" w:rsidRPr="0064541D" w:rsidRDefault="00D06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9C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88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8A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41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58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9BF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D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3E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E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4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0EA15" w:rsidR="00113533" w:rsidRPr="0030502F" w:rsidRDefault="00D06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A6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521F6" w:rsidR="00113533" w:rsidRPr="0030502F" w:rsidRDefault="00D06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27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D92B8" w:rsidR="00113533" w:rsidRPr="0030502F" w:rsidRDefault="00D06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FF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35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80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3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3E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B1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E8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22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0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73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D6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10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C6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D5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607A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