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D734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3A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3AE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DB42826" w:rsidR="001F5B4C" w:rsidRPr="006F740C" w:rsidRDefault="003D3A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F753C8" w:rsidR="005F75C4" w:rsidRPr="0064541D" w:rsidRDefault="003D3A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C6BF8" w:rsidR="0064541D" w:rsidRPr="000209F6" w:rsidRDefault="003D3A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0AA99" w:rsidR="0064541D" w:rsidRPr="000209F6" w:rsidRDefault="003D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B11D0" w:rsidR="0064541D" w:rsidRPr="000209F6" w:rsidRDefault="003D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151FF" w:rsidR="0064541D" w:rsidRPr="000209F6" w:rsidRDefault="003D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6E135" w:rsidR="0064541D" w:rsidRPr="000209F6" w:rsidRDefault="003D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52248" w:rsidR="0064541D" w:rsidRPr="000209F6" w:rsidRDefault="003D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BE3897" w:rsidR="0064541D" w:rsidRPr="000209F6" w:rsidRDefault="003D3A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371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162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74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182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C5EAF9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366504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5427FA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303CC9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85127A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200183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EFE6CC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C093EC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2EC0AF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1CCC1F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D7221B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134965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83BE2C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BADD27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D04342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C2F8DF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FDC6EE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624741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DC1EA0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990D81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B2508E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483CEB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257183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F89EDF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66F970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9D0A60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61F2A3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D17677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4442E6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C0441C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019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9B9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052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01B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B64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F78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A01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D31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7EC5A" w:rsidR="0064541D" w:rsidRPr="0064541D" w:rsidRDefault="003D3A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48E3DE" w:rsidR="00AB6BA8" w:rsidRPr="000209F6" w:rsidRDefault="003D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BB0B65" w:rsidR="00AB6BA8" w:rsidRPr="000209F6" w:rsidRDefault="003D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924080" w:rsidR="00AB6BA8" w:rsidRPr="000209F6" w:rsidRDefault="003D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DB1F9E" w:rsidR="00AB6BA8" w:rsidRPr="000209F6" w:rsidRDefault="003D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690B5A" w:rsidR="00AB6BA8" w:rsidRPr="000209F6" w:rsidRDefault="003D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7B6137" w:rsidR="00AB6BA8" w:rsidRPr="000209F6" w:rsidRDefault="003D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1E9EC8" w:rsidR="00AB6BA8" w:rsidRPr="000209F6" w:rsidRDefault="003D3A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1A0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AA0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B25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636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DC7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E5D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BD829D" w:rsidR="0064541D" w:rsidRPr="003D3AEF" w:rsidRDefault="003D3A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A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01B848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809616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6C4F53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98D058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E46B4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8898EE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F57A11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EBF666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8D4577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D44FA5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E0DC31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F08BCA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47E3A9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46CD0E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9085B2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6848C8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28ADC4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3690AC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DDED4D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74687A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D5F882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865431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A29B46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C474AC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916631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29BD64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4EEAD7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9B43F9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8FBF7A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5A4994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C59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117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384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4D9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55F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1D46F0" w:rsidR="0064541D" w:rsidRPr="0064541D" w:rsidRDefault="003D3A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C986B6" w:rsidR="00AB6BA8" w:rsidRPr="000209F6" w:rsidRDefault="003D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7D8447" w:rsidR="00AB6BA8" w:rsidRPr="000209F6" w:rsidRDefault="003D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094BDE" w:rsidR="00AB6BA8" w:rsidRPr="000209F6" w:rsidRDefault="003D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B338A1" w:rsidR="00AB6BA8" w:rsidRPr="000209F6" w:rsidRDefault="003D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742CF0" w:rsidR="00AB6BA8" w:rsidRPr="000209F6" w:rsidRDefault="003D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E3E0A4" w:rsidR="00AB6BA8" w:rsidRPr="000209F6" w:rsidRDefault="003D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C663A9" w:rsidR="00AB6BA8" w:rsidRPr="000209F6" w:rsidRDefault="003D3A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FD1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DB0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70630A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D4DB2B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6B5110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4DC00E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4B2E54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01193C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789018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7BD187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A2DF3F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841C77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B81430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7DAF65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E82B75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61F703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907E47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B33F1A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3C2005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A1DF36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62B9D6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4C72DE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D5A208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D52565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D19B66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76096A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90F2D7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5444A4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DE9969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3179EE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A45E43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E95344" w:rsidR="0064541D" w:rsidRPr="0064541D" w:rsidRDefault="003D3A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2C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5E4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179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752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1BD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7D1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2C9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52B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A15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2E1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686D3" w:rsidR="00113533" w:rsidRPr="0030502F" w:rsidRDefault="003D3A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21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328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0A4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99D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D0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52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79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C0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99F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34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37B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27D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AF3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8AB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BF7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156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1BD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3AEF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