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E349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1AA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1AA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D33910" w:rsidR="001F5B4C" w:rsidRPr="006F740C" w:rsidRDefault="00EF1A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3F37E" w:rsidR="005F75C4" w:rsidRPr="0064541D" w:rsidRDefault="00EF1A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CEA43" w:rsidR="0064541D" w:rsidRPr="000209F6" w:rsidRDefault="00EF1A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FA894" w:rsidR="0064541D" w:rsidRPr="000209F6" w:rsidRDefault="00EF1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1694B" w:rsidR="0064541D" w:rsidRPr="000209F6" w:rsidRDefault="00EF1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E38B4" w:rsidR="0064541D" w:rsidRPr="000209F6" w:rsidRDefault="00EF1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F0B40" w:rsidR="0064541D" w:rsidRPr="000209F6" w:rsidRDefault="00EF1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5EE54" w:rsidR="0064541D" w:rsidRPr="000209F6" w:rsidRDefault="00EF1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0C52EB" w:rsidR="0064541D" w:rsidRPr="000209F6" w:rsidRDefault="00EF1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335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C02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7E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782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CB3869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D8EB5F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9CA60F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A88123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992AC0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F7B7C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AE6356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1F6480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2FE0BE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E9A9BA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4CDDA1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07209D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1A99E2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7E6A02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C1740C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5BB834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2A02A4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C59297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221415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6C7E6B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F2B510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B33BE3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6C6336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F8536E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F5E514" w:rsidR="0064541D" w:rsidRPr="00EF1AA4" w:rsidRDefault="00EF1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F9329B" w:rsidR="0064541D" w:rsidRPr="00EF1AA4" w:rsidRDefault="00EF1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35673B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7D518D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54939A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F26226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ABF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B57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FAD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B58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54F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E22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0A9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77D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DD6692" w:rsidR="0064541D" w:rsidRPr="0064541D" w:rsidRDefault="00EF1A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5FD67C" w:rsidR="00AB6BA8" w:rsidRPr="000209F6" w:rsidRDefault="00EF1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2B6730" w:rsidR="00AB6BA8" w:rsidRPr="000209F6" w:rsidRDefault="00EF1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D97048" w:rsidR="00AB6BA8" w:rsidRPr="000209F6" w:rsidRDefault="00EF1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D85179" w:rsidR="00AB6BA8" w:rsidRPr="000209F6" w:rsidRDefault="00EF1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4C23C9" w:rsidR="00AB6BA8" w:rsidRPr="000209F6" w:rsidRDefault="00EF1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40EF21" w:rsidR="00AB6BA8" w:rsidRPr="000209F6" w:rsidRDefault="00EF1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8E2490" w:rsidR="00AB6BA8" w:rsidRPr="000209F6" w:rsidRDefault="00EF1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642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B3D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0F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EF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B13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010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58BE28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3C339C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5A8A0D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8B64E5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65DACB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4BE677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BDF075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E65355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01D99F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DCDB0D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829941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8D2EB8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7BD967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EFD5C2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1F2E4D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A703B2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C9F14B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1B5234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E54AD9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ED823B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108383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E5002C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A1D66A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848563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3B957E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4C95A2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DF3C79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82A04D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6A994B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E70263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0F2C86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2C1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317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ECB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7AF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1AD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A4F5C" w:rsidR="0064541D" w:rsidRPr="0064541D" w:rsidRDefault="00EF1A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12CE2F" w:rsidR="00AB6BA8" w:rsidRPr="000209F6" w:rsidRDefault="00EF1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A846EF" w:rsidR="00AB6BA8" w:rsidRPr="000209F6" w:rsidRDefault="00EF1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06019F" w:rsidR="00AB6BA8" w:rsidRPr="000209F6" w:rsidRDefault="00EF1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69FF3C" w:rsidR="00AB6BA8" w:rsidRPr="000209F6" w:rsidRDefault="00EF1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823FD4" w:rsidR="00AB6BA8" w:rsidRPr="000209F6" w:rsidRDefault="00EF1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EED449" w:rsidR="00AB6BA8" w:rsidRPr="000209F6" w:rsidRDefault="00EF1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9020F1" w:rsidR="00AB6BA8" w:rsidRPr="000209F6" w:rsidRDefault="00EF1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7B1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604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4A730D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8A6876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73A004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11F544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29F7F7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33AC85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0DEF3B" w:rsidR="0064541D" w:rsidRPr="00EF1AA4" w:rsidRDefault="00EF1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A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0700EE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AF5A0C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724AF8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29A1AB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DF98E1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AD09AA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35A577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FF5CA8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3A35A2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5EF85A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DD326B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AC379C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FEE2FD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DEFC69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9E2682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CEAA0F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CAD1AE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200B16" w:rsidR="0064541D" w:rsidRPr="00EF1AA4" w:rsidRDefault="00EF1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058E03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E1FFC6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61B8F5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39AB78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5BBBB1" w:rsidR="0064541D" w:rsidRPr="0064541D" w:rsidRDefault="00EF1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3C4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A40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DC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014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4D9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479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CDE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A7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7DB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1F7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6D4A8C" w:rsidR="00113533" w:rsidRPr="0030502F" w:rsidRDefault="00EF1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82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01C28" w:rsidR="00113533" w:rsidRPr="0030502F" w:rsidRDefault="00EF1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ANZAC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47C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FC066" w:rsidR="00113533" w:rsidRPr="0030502F" w:rsidRDefault="00EF1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49E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D28569" w:rsidR="00113533" w:rsidRPr="0030502F" w:rsidRDefault="00EF1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50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696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869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583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C2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6F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B0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2DD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3FA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4BA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31E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