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AFF1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174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174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9170181" w:rsidR="001F5B4C" w:rsidRPr="006F740C" w:rsidRDefault="00DE17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229FD" w:rsidR="005F75C4" w:rsidRPr="0064541D" w:rsidRDefault="00DE17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889CB" w:rsidR="0064541D" w:rsidRPr="000209F6" w:rsidRDefault="00DE17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91415" w:rsidR="0064541D" w:rsidRPr="000209F6" w:rsidRDefault="00DE17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C5DFE" w:rsidR="0064541D" w:rsidRPr="000209F6" w:rsidRDefault="00DE17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AB4E9" w:rsidR="0064541D" w:rsidRPr="000209F6" w:rsidRDefault="00DE17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972D0" w:rsidR="0064541D" w:rsidRPr="000209F6" w:rsidRDefault="00DE17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60247" w:rsidR="0064541D" w:rsidRPr="000209F6" w:rsidRDefault="00DE17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1625E7" w:rsidR="0064541D" w:rsidRPr="000209F6" w:rsidRDefault="00DE17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BA1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827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A2F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3AE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A90D44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BD614F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56BB01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E46A3C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FF0F3C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4C5AD3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22ADF2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DDABD3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67FC39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46B95B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1BA1AB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6C1533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F66D44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5C68F4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C86E7E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744984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A5A7DF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41A8F5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267386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4C65FA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301535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5AEDE5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71EC4F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A87EA7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B945D6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C4C891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7C2E91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6513F8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D69B19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E505DB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1E7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7A9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7A9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845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D19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B82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D7B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C3F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C34867" w:rsidR="0064541D" w:rsidRPr="0064541D" w:rsidRDefault="00DE17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3DF654" w:rsidR="00AB6BA8" w:rsidRPr="000209F6" w:rsidRDefault="00DE17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D16A9E" w:rsidR="00AB6BA8" w:rsidRPr="000209F6" w:rsidRDefault="00DE17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A207D3" w:rsidR="00AB6BA8" w:rsidRPr="000209F6" w:rsidRDefault="00DE17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12F92E" w:rsidR="00AB6BA8" w:rsidRPr="000209F6" w:rsidRDefault="00DE17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20C9E4" w:rsidR="00AB6BA8" w:rsidRPr="000209F6" w:rsidRDefault="00DE17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BF19EB" w:rsidR="00AB6BA8" w:rsidRPr="000209F6" w:rsidRDefault="00DE17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FA6C5A" w:rsidR="00AB6BA8" w:rsidRPr="000209F6" w:rsidRDefault="00DE17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B63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BF8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EDB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94C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A38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DE7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CF91C3" w:rsidR="0064541D" w:rsidRPr="00DE174C" w:rsidRDefault="00DE17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7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4EEFF9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36FE18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1C7C34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25F961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573D8F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04A5D6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3DAF49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1F8449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AA0046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003E3D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1FCEEE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17DEEB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38C9D9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0E86EF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BAFD06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E4B304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85D1CE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60CA6B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3B75CD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D6059F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C7A7AA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433928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2E91BC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C80AEB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F6C4AB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AFE967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60FD17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093BE2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801680" w:rsidR="0064541D" w:rsidRPr="00DE174C" w:rsidRDefault="00DE17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7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CD3D6C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BA1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122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DF9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FDD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D38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EB4B72" w:rsidR="0064541D" w:rsidRPr="0064541D" w:rsidRDefault="00DE17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D4CF63" w:rsidR="00AB6BA8" w:rsidRPr="000209F6" w:rsidRDefault="00DE17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85DEA3" w:rsidR="00AB6BA8" w:rsidRPr="000209F6" w:rsidRDefault="00DE17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40A40D" w:rsidR="00AB6BA8" w:rsidRPr="000209F6" w:rsidRDefault="00DE17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7399F8" w:rsidR="00AB6BA8" w:rsidRPr="000209F6" w:rsidRDefault="00DE17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188C43" w:rsidR="00AB6BA8" w:rsidRPr="000209F6" w:rsidRDefault="00DE17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11E5F5" w:rsidR="00AB6BA8" w:rsidRPr="000209F6" w:rsidRDefault="00DE17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4D54E6" w:rsidR="00AB6BA8" w:rsidRPr="000209F6" w:rsidRDefault="00DE17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843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F11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A6B7C2" w:rsidR="0064541D" w:rsidRPr="00DE174C" w:rsidRDefault="00DE17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7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03BFBE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20ACB5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0EB33C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AEDFE6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E5A2F5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8A2D50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D432DF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DC3DEE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A64235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8DF530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A0DECD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1A97BB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812CC3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37921B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E0AE6B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16BB0A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618563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2810D6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74DD02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1EEEDE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A1191B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735D79" w:rsidR="0064541D" w:rsidRPr="00DE174C" w:rsidRDefault="00DE17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74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7E5992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227BF3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160CE5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097A41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C3BBD9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259849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DED071" w:rsidR="0064541D" w:rsidRPr="0064541D" w:rsidRDefault="00DE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EF3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246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B78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131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450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6F1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663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72D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8A1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32A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5A99CA" w:rsidR="00113533" w:rsidRPr="0030502F" w:rsidRDefault="00DE17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938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68AD07" w:rsidR="00113533" w:rsidRPr="0030502F" w:rsidRDefault="00DE17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FC9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5D0E23" w:rsidR="00113533" w:rsidRPr="0030502F" w:rsidRDefault="00DE17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2D3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C240B6" w:rsidR="00113533" w:rsidRPr="0030502F" w:rsidRDefault="00DE17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16E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4CB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EBA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2BE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BD4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5E3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BF1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8EB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F5D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5AE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3AD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174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