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C3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5A6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5A6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B5C6CD" w:rsidR="001F5B4C" w:rsidRPr="006F740C" w:rsidRDefault="00B45A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ACF5A5" w:rsidR="005F75C4" w:rsidRPr="0064541D" w:rsidRDefault="00B45A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E64BF" w:rsidR="0064541D" w:rsidRPr="000209F6" w:rsidRDefault="00B45A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501AB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8F424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ACA46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07E97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896BD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7780D6" w:rsidR="0064541D" w:rsidRPr="000209F6" w:rsidRDefault="00B45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22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EC6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6D1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9C57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D4D85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7EA7B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677A87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4021E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5C509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E9BBA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46055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EFE2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7B562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86E0E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F1820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ADD1E5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7654D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A1AB8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6641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EA861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88AE0F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87244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ECC80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65B13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D009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09CEB8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ACC4F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98E16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CBAD4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C65009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6F6513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B1A647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81094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C3C2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CC2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EA9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5F7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82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88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6A3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F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CD2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B0480" w:rsidR="0064541D" w:rsidRPr="0064541D" w:rsidRDefault="00B45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35463C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E3F58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6F67F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6063D6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B18ED2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F2BDDD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E8BF6D" w:rsidR="00AB6BA8" w:rsidRPr="000209F6" w:rsidRDefault="00B45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2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7EF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327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7E2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77A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63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B5D1F3" w:rsidR="0064541D" w:rsidRPr="00B45A64" w:rsidRDefault="00B45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A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54C40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9C414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652897" w:rsidR="0064541D" w:rsidRPr="00B45A64" w:rsidRDefault="00B45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A6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9541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3C421" w:rsidR="0064541D" w:rsidRPr="00B45A64" w:rsidRDefault="00B45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A6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1F16B8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2760F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204C9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57353E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03535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AACFF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8E43C3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C7693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5853A1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AE7C7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3E49B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0C3E5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7AAE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8324A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1F11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49502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3C815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FD3DF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9571A1" w:rsidR="0064541D" w:rsidRPr="00B45A64" w:rsidRDefault="00B45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5A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B390DF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9709E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3785B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C6F943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0380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64A0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119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B70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B21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C4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050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432EA" w:rsidR="0064541D" w:rsidRPr="0064541D" w:rsidRDefault="00B45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B718F0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AEBF88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16A602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1F40D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24397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17057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F481D" w:rsidR="00AB6BA8" w:rsidRPr="000209F6" w:rsidRDefault="00B45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145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F45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1B79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BF1E28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F8AB85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F5290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1379B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D5E0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8334E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207C58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DF730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AC7B35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E56B7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D3545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8E52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E990B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F1357F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80748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05DB57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FC731E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50E22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F8577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4CBB0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C75FB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66D5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05153A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FD044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D2E33E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5DFCC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7B8B3C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5CFF6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37B53D" w:rsidR="0064541D" w:rsidRPr="0064541D" w:rsidRDefault="00B45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30B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17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D06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7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A5C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34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153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0ED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EA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E92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8718B" w:rsidR="00113533" w:rsidRPr="0030502F" w:rsidRDefault="00B45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5CC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3B8BD" w:rsidR="00113533" w:rsidRPr="0030502F" w:rsidRDefault="00B45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D1D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2E90B4" w:rsidR="00113533" w:rsidRPr="0030502F" w:rsidRDefault="00B45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7F2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A86253" w:rsidR="00113533" w:rsidRPr="0030502F" w:rsidRDefault="00B45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26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E31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020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EC2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4D4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A30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E80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7E4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61F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0E1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6C5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5A6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