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55CE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79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790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C1E715B" w:rsidR="001F5B4C" w:rsidRPr="006F740C" w:rsidRDefault="008879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5B765" w:rsidR="005F75C4" w:rsidRPr="0064541D" w:rsidRDefault="008879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3366E" w:rsidR="0064541D" w:rsidRPr="000209F6" w:rsidRDefault="008879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E8A7D" w:rsidR="0064541D" w:rsidRPr="000209F6" w:rsidRDefault="0088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A8252" w:rsidR="0064541D" w:rsidRPr="000209F6" w:rsidRDefault="0088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3B32B" w:rsidR="0064541D" w:rsidRPr="000209F6" w:rsidRDefault="0088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6FF8C" w:rsidR="0064541D" w:rsidRPr="000209F6" w:rsidRDefault="0088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24421" w:rsidR="0064541D" w:rsidRPr="000209F6" w:rsidRDefault="0088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FFC4C2" w:rsidR="0064541D" w:rsidRPr="000209F6" w:rsidRDefault="0088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9F0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5F2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B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FB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C0920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BD90E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DAE96B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296203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1EF35E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1D203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DF0C5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E34AC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379A96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F1B96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A49269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3CE7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F6D0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F88C15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83F3D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60F027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799075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83EFED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EB0C4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7AB1E0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64F3B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6EEA0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7562DA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DBEB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EA235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1B14D0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350237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F88B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F7648D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753F8D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3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584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249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18A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81F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7D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75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E8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18F3F" w:rsidR="0064541D" w:rsidRPr="0064541D" w:rsidRDefault="00887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FD814F" w:rsidR="00AB6BA8" w:rsidRPr="000209F6" w:rsidRDefault="0088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000D6" w:rsidR="00AB6BA8" w:rsidRPr="000209F6" w:rsidRDefault="0088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3CEE0" w:rsidR="00AB6BA8" w:rsidRPr="000209F6" w:rsidRDefault="0088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4BB64E" w:rsidR="00AB6BA8" w:rsidRPr="000209F6" w:rsidRDefault="0088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D991D3" w:rsidR="00AB6BA8" w:rsidRPr="000209F6" w:rsidRDefault="0088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64DEB" w:rsidR="00AB6BA8" w:rsidRPr="000209F6" w:rsidRDefault="0088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BB8DCD" w:rsidR="00AB6BA8" w:rsidRPr="000209F6" w:rsidRDefault="0088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E85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48E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C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DB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AF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75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6C7C35" w:rsidR="0064541D" w:rsidRPr="00887901" w:rsidRDefault="0088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41C391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808A4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E93BAF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5B70F9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7897B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7C8BA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B4BD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641DE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55B17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A3A91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3E6A4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B7BA35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2560F8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FE7C7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1530B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5F4B7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62B7A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79F581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C1568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BCC25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A839A9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6162BE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7CD16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7D779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BB37B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06B4D9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38431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E13EDC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D6B82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942D49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9A2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7C2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464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51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993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7FF6E" w:rsidR="0064541D" w:rsidRPr="0064541D" w:rsidRDefault="00887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E4FD43" w:rsidR="00AB6BA8" w:rsidRPr="000209F6" w:rsidRDefault="0088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2405A" w:rsidR="00AB6BA8" w:rsidRPr="000209F6" w:rsidRDefault="0088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179B02" w:rsidR="00AB6BA8" w:rsidRPr="000209F6" w:rsidRDefault="0088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AD859A" w:rsidR="00AB6BA8" w:rsidRPr="000209F6" w:rsidRDefault="0088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5F7957" w:rsidR="00AB6BA8" w:rsidRPr="000209F6" w:rsidRDefault="0088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E5DD32" w:rsidR="00AB6BA8" w:rsidRPr="000209F6" w:rsidRDefault="0088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1C4E75" w:rsidR="00AB6BA8" w:rsidRPr="000209F6" w:rsidRDefault="0088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8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A70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654108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A922AC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EAE61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6F341B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EC009A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050F12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E9649" w:rsidR="0064541D" w:rsidRPr="00887901" w:rsidRDefault="0088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08E929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C83A08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901FF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AB0A03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9AEAE3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0E61AD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6ADBF0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679E16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9E3F0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964263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DE40E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BB005A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A096B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726817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25677A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4F16E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304A6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CA529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3ACBDB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6B477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3CF83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59B8C3" w:rsidR="0064541D" w:rsidRPr="00887901" w:rsidRDefault="0088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D29794" w:rsidR="0064541D" w:rsidRPr="0064541D" w:rsidRDefault="0088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0DE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679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DB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1F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692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F24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02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2E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1E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EE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576DB" w:rsidR="00113533" w:rsidRPr="0030502F" w:rsidRDefault="0088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24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A7C75" w:rsidR="00113533" w:rsidRPr="0030502F" w:rsidRDefault="0088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EC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13FEA" w:rsidR="00113533" w:rsidRPr="0030502F" w:rsidRDefault="0088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EF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F3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A7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E3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FEC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BB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7D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28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9F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CB6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7A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8E4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0F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790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