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61A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1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1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59AA16" w:rsidR="001F5B4C" w:rsidRPr="006F740C" w:rsidRDefault="005411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C16FB" w:rsidR="005F75C4" w:rsidRPr="0064541D" w:rsidRDefault="005411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B9A53" w:rsidR="0064541D" w:rsidRPr="000209F6" w:rsidRDefault="005411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FCB26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5B469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DA697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27CBC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FCD55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E297FC" w:rsidR="0064541D" w:rsidRPr="000209F6" w:rsidRDefault="00541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8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8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08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C0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C3541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ADA8B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A731F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A1BC0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3F67E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B86A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200E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85A4D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45978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1ACBB9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A25B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A7D97D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F6E6E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E0C501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E3E52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0548E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96D5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4A20D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8DEBD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FE102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14CCE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F0242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1AB6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A7EAFB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3DC72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A0FE1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1639FD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0613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370DA8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889F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A1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9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C4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E6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79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4D8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7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71A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E8586" w:rsidR="0064541D" w:rsidRPr="0064541D" w:rsidRDefault="00541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A831E7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30C9C0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7F2A2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717C71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36DD8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B5DCB0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211F2" w:rsidR="00AB6BA8" w:rsidRPr="000209F6" w:rsidRDefault="00541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8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3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22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EF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95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9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387A47" w:rsidR="0064541D" w:rsidRPr="005411AA" w:rsidRDefault="0054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96464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6771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D5518" w:rsidR="0064541D" w:rsidRPr="005411AA" w:rsidRDefault="0054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7C2989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C81EB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8DD2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74C31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80E04" w:rsidR="0064541D" w:rsidRPr="005411AA" w:rsidRDefault="0054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041EF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79C2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730B15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383365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7A3BD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D6731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AB483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658FF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7FB448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8EB7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6E1A09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11F4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0892A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CA6B1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217B0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BFBEF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FD76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64FE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106B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040358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B369F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A1402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1E6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AB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3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B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DA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98F3B" w:rsidR="0064541D" w:rsidRPr="0064541D" w:rsidRDefault="00541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43C80A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35EA89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48D8B2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0C6F60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5451F3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B9C228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3EE87" w:rsidR="00AB6BA8" w:rsidRPr="000209F6" w:rsidRDefault="00541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4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B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BAF3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38A20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4879B8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87AED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C2E1D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C679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96D6B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CB35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8AAD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DFAC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ED22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54C7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73539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DB364F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C979D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73187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FC41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06B1B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75B215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AEDB3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A597CC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CE115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D92BF" w:rsidR="0064541D" w:rsidRPr="005411AA" w:rsidRDefault="0054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7B410" w:rsidR="0064541D" w:rsidRPr="005411AA" w:rsidRDefault="00541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1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84FD4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6886A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7B56F6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AB140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9008A0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647E9" w:rsidR="0064541D" w:rsidRPr="0064541D" w:rsidRDefault="00541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019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6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4DF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0B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0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D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92D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3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5C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9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ED53D" w:rsidR="00113533" w:rsidRPr="0030502F" w:rsidRDefault="0054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56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2A2EE" w:rsidR="00113533" w:rsidRPr="0030502F" w:rsidRDefault="0054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07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03B6F" w:rsidR="00113533" w:rsidRPr="0030502F" w:rsidRDefault="0054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C9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70A3A" w:rsidR="00113533" w:rsidRPr="0030502F" w:rsidRDefault="0054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71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6668D" w:rsidR="00113533" w:rsidRPr="0030502F" w:rsidRDefault="00541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1C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6A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26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9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CF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45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C0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EB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81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1A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