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044D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7C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7C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C1046E" w:rsidR="001F5B4C" w:rsidRPr="006F740C" w:rsidRDefault="00777C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4A4ED" w:rsidR="005F75C4" w:rsidRPr="0064541D" w:rsidRDefault="00777C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C2F37" w:rsidR="0064541D" w:rsidRPr="000209F6" w:rsidRDefault="00777C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2FF50" w:rsidR="0064541D" w:rsidRPr="000209F6" w:rsidRDefault="00777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B1020" w:rsidR="0064541D" w:rsidRPr="000209F6" w:rsidRDefault="00777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51E1B" w:rsidR="0064541D" w:rsidRPr="000209F6" w:rsidRDefault="00777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E5B39" w:rsidR="0064541D" w:rsidRPr="000209F6" w:rsidRDefault="00777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2E2B8" w:rsidR="0064541D" w:rsidRPr="000209F6" w:rsidRDefault="00777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79641C" w:rsidR="0064541D" w:rsidRPr="000209F6" w:rsidRDefault="00777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609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EC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71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C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611CE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D1CDC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FF8AE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333D48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5B607C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E23CC0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3A4608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F01B3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6357C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255B03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183C7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12184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F7B0C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AEB5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F85BC0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0D05F2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A9FCC8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C3CF6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D308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113443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19B8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53F8F5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208F46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E47E5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5B7B6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1C22D2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C36C73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4D8CB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62B2AD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531D9F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A4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8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D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5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E5C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74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2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A43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C149F" w:rsidR="0064541D" w:rsidRPr="0064541D" w:rsidRDefault="00777C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F2054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A6294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C6D56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52A65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9323E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953268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34B3A" w:rsidR="00AB6BA8" w:rsidRPr="000209F6" w:rsidRDefault="00777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C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6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F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5D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83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7D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3F6739" w:rsidR="0064541D" w:rsidRPr="00777C8F" w:rsidRDefault="00777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A142C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4424E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8B43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72545D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C5CD13" w:rsidR="0064541D" w:rsidRPr="00777C8F" w:rsidRDefault="00777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3983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FFA3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6444F2" w:rsidR="0064541D" w:rsidRPr="00777C8F" w:rsidRDefault="00777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E97F9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BEC0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E8F3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4D2EBE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1EEB8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ECEC3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9761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F93812" w:rsidR="0064541D" w:rsidRPr="00777C8F" w:rsidRDefault="00777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58A32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8E5CA8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5486C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150166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4E39A4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6FE49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DA922D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C69EF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8E5EF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DF44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AAD72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3B4DFE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6A671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0687C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2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74C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B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0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4B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4F966" w:rsidR="0064541D" w:rsidRPr="0064541D" w:rsidRDefault="00777C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C7020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447A71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25669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11CBD0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EE1B8B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B31B66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0E5B2" w:rsidR="00AB6BA8" w:rsidRPr="000209F6" w:rsidRDefault="00777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24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046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C0766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C13B1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86A4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90AF73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FA29B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85006C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3763D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F4744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F0E4A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FECB1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05F61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99769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B3117D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EFA1A2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828E0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FF6764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6F07C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B6E1EC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20642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803D3D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C82718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13C17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056B2" w:rsidR="0064541D" w:rsidRPr="00777C8F" w:rsidRDefault="00777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8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8D63D1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BB02E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D1311E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D3D2A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53E196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D9D232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17127B" w:rsidR="0064541D" w:rsidRPr="0064541D" w:rsidRDefault="00777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CD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9B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23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8F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C93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A5D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14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FE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8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35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AB5D9" w:rsidR="00113533" w:rsidRPr="0030502F" w:rsidRDefault="00777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66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6B2BF" w:rsidR="00113533" w:rsidRPr="0030502F" w:rsidRDefault="00777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EB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CA5B2" w:rsidR="00113533" w:rsidRPr="0030502F" w:rsidRDefault="00777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97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34CEA" w:rsidR="00113533" w:rsidRPr="0030502F" w:rsidRDefault="00777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FB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8D1A0" w:rsidR="00113533" w:rsidRPr="0030502F" w:rsidRDefault="00777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DC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C8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22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C5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2F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FC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45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53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B1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7C8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