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6893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1A2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1A2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E6B767F" w:rsidR="001F5B4C" w:rsidRPr="006F740C" w:rsidRDefault="00801A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FB2F1" w:rsidR="005F75C4" w:rsidRPr="0064541D" w:rsidRDefault="00801A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3CEF2" w:rsidR="0064541D" w:rsidRPr="000209F6" w:rsidRDefault="00801A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121A3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00A99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C964F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FEE43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82DF6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0F840" w:rsidR="0064541D" w:rsidRPr="000209F6" w:rsidRDefault="00801A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F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4A9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A9F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768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EF9D0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CD60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13E6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DB9F6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95364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B1F787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257E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F2C0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8D555F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7763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0CBE5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01C4F1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15F8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1C9A4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4DBED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6D8AF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D5FD7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0252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B79FF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F7DB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743F5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C3213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C6B4E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37506C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555E35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F654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478D75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B45F1F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E3EDA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B89D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03F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44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227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3B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A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2A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A4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4F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7F5FE" w:rsidR="0064541D" w:rsidRPr="0064541D" w:rsidRDefault="0080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18268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03D8FE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145EC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1C6C4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8E8E7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1118F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73BC7" w:rsidR="00AB6BA8" w:rsidRPr="000209F6" w:rsidRDefault="00801A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DA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99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F8F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51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20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9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58A0A0" w:rsidR="0064541D" w:rsidRPr="00801A2E" w:rsidRDefault="0080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A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91D73" w:rsidR="0064541D" w:rsidRPr="00801A2E" w:rsidRDefault="0080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A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EE96B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DD99A6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F291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6AEA5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63E1E5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0CED3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372B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4CE2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F47BB1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25E4C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2D079C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BE211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36C29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C874B2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B49D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6019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CDDEE1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A0DD8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3E88C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F926F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A33B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4278D0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8FE46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445B1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820C9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C10FE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9F84C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1F35B4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36307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E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8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EB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2D3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CC6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BE151" w:rsidR="0064541D" w:rsidRPr="0064541D" w:rsidRDefault="00801A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92029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71769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1F9657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9EBC88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FADB0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AE51F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573A5" w:rsidR="00AB6BA8" w:rsidRPr="000209F6" w:rsidRDefault="00801A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47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8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6C8DE0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C25A23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7F9E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6418AC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7B21F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301073" w:rsidR="0064541D" w:rsidRPr="00801A2E" w:rsidRDefault="0080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A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8CB43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76DE6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271AC3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C2CD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1FC5C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59A7C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6A8DA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C7322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6CA2F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7D3D06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F60CFE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02D6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FA0A8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04AD57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43FB1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D146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8FED4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93C17" w:rsidR="0064541D" w:rsidRPr="00801A2E" w:rsidRDefault="00801A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A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90B49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65153B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F1B2D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FE83B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31D19A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2C680" w:rsidR="0064541D" w:rsidRPr="0064541D" w:rsidRDefault="00801A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C5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F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87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9F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65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9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CA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39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0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6AF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7172D" w:rsidR="00113533" w:rsidRPr="0030502F" w:rsidRDefault="0080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20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71B09" w:rsidR="00113533" w:rsidRPr="0030502F" w:rsidRDefault="0080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3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4169D" w:rsidR="00113533" w:rsidRPr="0030502F" w:rsidRDefault="0080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D0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C8218" w:rsidR="00113533" w:rsidRPr="0030502F" w:rsidRDefault="00801A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C1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DB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14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34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89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C0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7D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EE7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A7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5F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55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92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1A2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