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9C9C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76F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76F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BA107ED" w:rsidR="001F5B4C" w:rsidRPr="006F740C" w:rsidRDefault="000776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73F419" w:rsidR="005F75C4" w:rsidRPr="0064541D" w:rsidRDefault="000776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0D59F" w:rsidR="0064541D" w:rsidRPr="000209F6" w:rsidRDefault="000776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8EF0C" w:rsidR="0064541D" w:rsidRPr="000209F6" w:rsidRDefault="000776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AFFEC" w:rsidR="0064541D" w:rsidRPr="000209F6" w:rsidRDefault="000776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3378C" w:rsidR="0064541D" w:rsidRPr="000209F6" w:rsidRDefault="000776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E6AB3" w:rsidR="0064541D" w:rsidRPr="000209F6" w:rsidRDefault="000776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0906E" w:rsidR="0064541D" w:rsidRPr="000209F6" w:rsidRDefault="000776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7416D0" w:rsidR="0064541D" w:rsidRPr="000209F6" w:rsidRDefault="000776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E7D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130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FAE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A29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015C7B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2D50C0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41766B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A034E7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2D5CE8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8C7945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B65384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F2C118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FBB42C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1EFEF5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A2BD84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EAFA0F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06BFCC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877035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3ECEFA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A541C0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05CBA6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EB3C54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B0C174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A1766E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51DA42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CDDA7E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A8309B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0ED7C1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68CB91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474FAE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F7E79C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F4C328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368311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10CB54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554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F49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D99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763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49A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DCA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97B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946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8EAB92" w:rsidR="0064541D" w:rsidRPr="0064541D" w:rsidRDefault="000776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7F0E3D" w:rsidR="00AB6BA8" w:rsidRPr="000209F6" w:rsidRDefault="00077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81A11D" w:rsidR="00AB6BA8" w:rsidRPr="000209F6" w:rsidRDefault="00077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1A8B97" w:rsidR="00AB6BA8" w:rsidRPr="000209F6" w:rsidRDefault="00077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952EAB" w:rsidR="00AB6BA8" w:rsidRPr="000209F6" w:rsidRDefault="00077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B30E89" w:rsidR="00AB6BA8" w:rsidRPr="000209F6" w:rsidRDefault="00077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766EBB" w:rsidR="00AB6BA8" w:rsidRPr="000209F6" w:rsidRDefault="00077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BDE2D7" w:rsidR="00AB6BA8" w:rsidRPr="000209F6" w:rsidRDefault="000776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C23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005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0B2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FA5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901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73A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4B658A" w:rsidR="0064541D" w:rsidRPr="000776FA" w:rsidRDefault="000776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F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3627D6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94620D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9DD96E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757F86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C44F8F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674B83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CFFDB1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E182CA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DB4070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DAA347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5EA3F3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06D95D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703919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F10B54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8D8A77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D9D7C0" w:rsidR="0064541D" w:rsidRPr="000776FA" w:rsidRDefault="000776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F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7F984B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483733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4E9AAF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C3DC26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EA007E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DEBCE6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7B40C8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4C7362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5E99D4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AF69A4" w:rsidR="0064541D" w:rsidRPr="000776FA" w:rsidRDefault="000776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F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164F57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678114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92F21C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9725B9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8EF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8D0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B9E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785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3D7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0FA2DE" w:rsidR="0064541D" w:rsidRPr="0064541D" w:rsidRDefault="000776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76B768" w:rsidR="00AB6BA8" w:rsidRPr="000209F6" w:rsidRDefault="00077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2BE16A" w:rsidR="00AB6BA8" w:rsidRPr="000209F6" w:rsidRDefault="00077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0417A8" w:rsidR="00AB6BA8" w:rsidRPr="000209F6" w:rsidRDefault="00077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6AFBEC" w:rsidR="00AB6BA8" w:rsidRPr="000209F6" w:rsidRDefault="00077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852E1F" w:rsidR="00AB6BA8" w:rsidRPr="000209F6" w:rsidRDefault="00077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72B411" w:rsidR="00AB6BA8" w:rsidRPr="000209F6" w:rsidRDefault="00077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79AF6B" w:rsidR="00AB6BA8" w:rsidRPr="000209F6" w:rsidRDefault="000776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C9B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7AD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7094DB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2F8F00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140B15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5E93FD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C1E900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8FDB19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0699D2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5E727B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C6BF15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73A558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FF869D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32CB14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1E7833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A4F039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B76D4D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355768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40D346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7B741F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C1C8B4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AACF41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EBA776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5F965F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8C9502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678F64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E8B818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CA5B81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B4AB78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835B6A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30F695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F38618" w:rsidR="0064541D" w:rsidRPr="0064541D" w:rsidRDefault="000776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6BF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44C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0D8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161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3AB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D9E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935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355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B7A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E1C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94F578" w:rsidR="00113533" w:rsidRPr="0030502F" w:rsidRDefault="000776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4D6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A10487" w:rsidR="00113533" w:rsidRPr="0030502F" w:rsidRDefault="000776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89C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C56628" w:rsidR="00113533" w:rsidRPr="0030502F" w:rsidRDefault="000776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3C1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7ED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6C4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883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BD3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DE0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D49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7E7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6F3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95A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CA4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CD2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093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76FA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59E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