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AF25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010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010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0911FB" w:rsidR="001F5B4C" w:rsidRPr="006F740C" w:rsidRDefault="00DE01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AF29B5" w:rsidR="005F75C4" w:rsidRPr="0064541D" w:rsidRDefault="00DE01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FFCBA" w:rsidR="0064541D" w:rsidRPr="000209F6" w:rsidRDefault="00DE01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C9358" w:rsidR="0064541D" w:rsidRPr="000209F6" w:rsidRDefault="00DE0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C59B4" w:rsidR="0064541D" w:rsidRPr="000209F6" w:rsidRDefault="00DE0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2228A" w:rsidR="0064541D" w:rsidRPr="000209F6" w:rsidRDefault="00DE0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317FE" w:rsidR="0064541D" w:rsidRPr="000209F6" w:rsidRDefault="00DE0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B0376" w:rsidR="0064541D" w:rsidRPr="000209F6" w:rsidRDefault="00DE0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10FCCE" w:rsidR="0064541D" w:rsidRPr="000209F6" w:rsidRDefault="00DE0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436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A5A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033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CA9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F45BC6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08C85B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83C90D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FB83B9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9ACB56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7A8E5B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40ED09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C73F75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B79442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65B1CC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F361B6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E9DD16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A02F6F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D2532E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0BEDFC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7F6F89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3AA1EB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AA3EDE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DD251B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0E4F76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90F9D5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6DC87A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035BAB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34B189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C4F335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DB339D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613749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22E6A9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941EFD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C19F24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02E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150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37B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481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8C5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448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62B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62E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8D553" w:rsidR="0064541D" w:rsidRPr="0064541D" w:rsidRDefault="00DE01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A761AA" w:rsidR="00AB6BA8" w:rsidRPr="000209F6" w:rsidRDefault="00DE0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09D39A" w:rsidR="00AB6BA8" w:rsidRPr="000209F6" w:rsidRDefault="00DE0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A9F4EF" w:rsidR="00AB6BA8" w:rsidRPr="000209F6" w:rsidRDefault="00DE0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49938C" w:rsidR="00AB6BA8" w:rsidRPr="000209F6" w:rsidRDefault="00DE0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A030EB" w:rsidR="00AB6BA8" w:rsidRPr="000209F6" w:rsidRDefault="00DE0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E1F08B" w:rsidR="00AB6BA8" w:rsidRPr="000209F6" w:rsidRDefault="00DE0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DCF0F7" w:rsidR="00AB6BA8" w:rsidRPr="000209F6" w:rsidRDefault="00DE0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888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D95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D1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46A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8B0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135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A9C53D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3C0A0C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C17C00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72D00B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6D9180" w:rsidR="0064541D" w:rsidRPr="00DE010D" w:rsidRDefault="00DE01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1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81B490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9C2F1E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39E420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B108B4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5B8F00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FFC038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ECAC85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ABB906" w:rsidR="0064541D" w:rsidRPr="00DE010D" w:rsidRDefault="00DE01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10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7239F7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CDAC59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777077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084558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8027B5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2856EE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E96E12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B30D27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D15BA9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E99331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5355C0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A68290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64DD68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647C65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A85025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34C5C1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092804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973FFC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7E9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20B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5F2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757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938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E9FC0" w:rsidR="0064541D" w:rsidRPr="0064541D" w:rsidRDefault="00DE01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AFBA30" w:rsidR="00AB6BA8" w:rsidRPr="000209F6" w:rsidRDefault="00DE0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C9D5DC" w:rsidR="00AB6BA8" w:rsidRPr="000209F6" w:rsidRDefault="00DE0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6C5496" w:rsidR="00AB6BA8" w:rsidRPr="000209F6" w:rsidRDefault="00DE0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FBC1CC" w:rsidR="00AB6BA8" w:rsidRPr="000209F6" w:rsidRDefault="00DE0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7D8F58" w:rsidR="00AB6BA8" w:rsidRPr="000209F6" w:rsidRDefault="00DE0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26284A" w:rsidR="00AB6BA8" w:rsidRPr="000209F6" w:rsidRDefault="00DE0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BB7D7D" w:rsidR="00AB6BA8" w:rsidRPr="000209F6" w:rsidRDefault="00DE0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A62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44B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B4FD80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C7C8AA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AEF9B1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4F7DD4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BFCBC6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826EBC" w:rsidR="0064541D" w:rsidRPr="00DE010D" w:rsidRDefault="00DE01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1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BE3CEA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745FA4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B25007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EBBF67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17639C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FFCD40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5098F7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598188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25F249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16F9CE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92656C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C6408B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EF5572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0114F1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B12517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5865B2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DC5B96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DE8272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7A1921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D09C74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31C489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357897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4CCD3F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0AC173" w:rsidR="0064541D" w:rsidRPr="0064541D" w:rsidRDefault="00DE0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AC1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1F5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5DA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302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5BB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21C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FF2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E29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CA5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E28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76A27C" w:rsidR="00113533" w:rsidRPr="0030502F" w:rsidRDefault="00DE01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93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965FBD" w:rsidR="00113533" w:rsidRPr="0030502F" w:rsidRDefault="00DE01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4DE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1805FA" w:rsidR="00113533" w:rsidRPr="0030502F" w:rsidRDefault="00DE01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64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B84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508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B3E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2D4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7A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48E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2FF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361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C86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B4C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F26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DD9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010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