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FDFC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3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36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6C427C" w:rsidR="001F5B4C" w:rsidRPr="006F740C" w:rsidRDefault="000403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E7C11" w:rsidR="005F75C4" w:rsidRPr="0064541D" w:rsidRDefault="000403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89D04" w:rsidR="0064541D" w:rsidRPr="000209F6" w:rsidRDefault="000403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F30F0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12AAD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0A57F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B79D5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21731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06C16" w:rsidR="0064541D" w:rsidRPr="000209F6" w:rsidRDefault="000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8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40E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2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64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9B9C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63CC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ACA4D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C07B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57E2E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6F4F0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4072A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1AA4E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E199A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F338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E65D2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00CD3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BA86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BAEB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FB57D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77456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278C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E8E2A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201C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0BD61E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87EA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8CD4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53F03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D369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BF18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0BBF6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C08B6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B315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219A4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7A282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2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8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A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7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D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C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9D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F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DBF75" w:rsidR="0064541D" w:rsidRPr="0064541D" w:rsidRDefault="00040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DB050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AB2D55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F6C8D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96D14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DCA3C0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BF4CD1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FA200" w:rsidR="00AB6BA8" w:rsidRPr="000209F6" w:rsidRDefault="000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7E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82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A52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E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3E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0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32700" w:rsidR="0064541D" w:rsidRPr="0004036F" w:rsidRDefault="000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3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BBED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38E54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2C6AD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942E16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3807A7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3995A7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4AC81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CC522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12336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2251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5D6B82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4A34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115B4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BC4C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B343CD" w:rsidR="0064541D" w:rsidRPr="0004036F" w:rsidRDefault="000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3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9DD0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22CE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E55B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85C7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D9F16E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A45FCF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7DA94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EE25AF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5526B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FDC63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9E13E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FBB32F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F3CB9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139D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4C58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9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4E8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9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B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E16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699D4" w:rsidR="0064541D" w:rsidRPr="0064541D" w:rsidRDefault="00040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D0DDE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F0822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D8B84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5BEA2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C0C64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19B705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59D279" w:rsidR="00AB6BA8" w:rsidRPr="000209F6" w:rsidRDefault="000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3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5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5FF9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1C533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442DA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91777F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E2A42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733F3" w:rsidR="0064541D" w:rsidRPr="0004036F" w:rsidRDefault="000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3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4F83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5453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A421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04171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89097D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577EFD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82AA7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AE760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96BC0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C6C9E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CBB21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C28B34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EAFB6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D7D25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88C15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CE0DD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C9B90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42C72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BE5D37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45F6A2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6FBE8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51C7B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D8F169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D94FC" w:rsidR="0064541D" w:rsidRPr="0064541D" w:rsidRDefault="000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9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5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0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9B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6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7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3D4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D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69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2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0B19F" w:rsidR="00113533" w:rsidRPr="0030502F" w:rsidRDefault="000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2B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1E387" w:rsidR="00113533" w:rsidRPr="0030502F" w:rsidRDefault="000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9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EC0C5" w:rsidR="00113533" w:rsidRPr="0030502F" w:rsidRDefault="000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58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8A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D4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50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60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5FF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5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8E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69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CC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AA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D9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2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36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3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