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EE84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3E1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3E1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B690BFF" w:rsidR="001F5B4C" w:rsidRPr="006F740C" w:rsidRDefault="009B3E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EAC38" w:rsidR="005F75C4" w:rsidRPr="0064541D" w:rsidRDefault="009B3E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E9522" w:rsidR="0064541D" w:rsidRPr="000209F6" w:rsidRDefault="009B3E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CF80B" w:rsidR="0064541D" w:rsidRPr="000209F6" w:rsidRDefault="009B3E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CB1AB" w:rsidR="0064541D" w:rsidRPr="000209F6" w:rsidRDefault="009B3E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279D1" w:rsidR="0064541D" w:rsidRPr="000209F6" w:rsidRDefault="009B3E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A5F7C" w:rsidR="0064541D" w:rsidRPr="000209F6" w:rsidRDefault="009B3E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6E5BF" w:rsidR="0064541D" w:rsidRPr="000209F6" w:rsidRDefault="009B3E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143C7E" w:rsidR="0064541D" w:rsidRPr="000209F6" w:rsidRDefault="009B3E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94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306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871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8C1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41E572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F31BA0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7F43C5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71B0D9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52656A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51D4D6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B97B6D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C9A6E6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33B75D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5A4093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27B182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516BB0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EB2112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D475D7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7A8650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C6DBD5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C71847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FD513E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95E4D0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42B7E2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A78404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9E390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35F6C6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708191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214A51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71B4A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FB43ED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F181B3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4E3791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B172F7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945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760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140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DBF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BD6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4A1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985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385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6D661" w:rsidR="0064541D" w:rsidRPr="0064541D" w:rsidRDefault="009B3E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C8E4F6" w:rsidR="00AB6BA8" w:rsidRPr="000209F6" w:rsidRDefault="009B3E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4CFD95" w:rsidR="00AB6BA8" w:rsidRPr="000209F6" w:rsidRDefault="009B3E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29E17E" w:rsidR="00AB6BA8" w:rsidRPr="000209F6" w:rsidRDefault="009B3E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194A35" w:rsidR="00AB6BA8" w:rsidRPr="000209F6" w:rsidRDefault="009B3E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E6517D" w:rsidR="00AB6BA8" w:rsidRPr="000209F6" w:rsidRDefault="009B3E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F45A78" w:rsidR="00AB6BA8" w:rsidRPr="000209F6" w:rsidRDefault="009B3E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8AF8F9" w:rsidR="00AB6BA8" w:rsidRPr="000209F6" w:rsidRDefault="009B3E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B29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650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752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867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B14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D39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31DA85" w:rsidR="0064541D" w:rsidRPr="009B3E17" w:rsidRDefault="009B3E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E1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3290A2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E04512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79396F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1A76EA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180F3A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41BC23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01778C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978FF1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812E43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57A01B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DA3B7A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F1339A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344055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207575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98D1AD" w:rsidR="0064541D" w:rsidRPr="009B3E17" w:rsidRDefault="009B3E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E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97CBBB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E81889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DC58FD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E74206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C78D3E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35A8A5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B1356F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1C00F6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11430C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444D71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0A91ED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87AF42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274B64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827272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139599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5EF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3AD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F3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85A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0D9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F11A8E" w:rsidR="0064541D" w:rsidRPr="0064541D" w:rsidRDefault="009B3E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D2C59B" w:rsidR="00AB6BA8" w:rsidRPr="000209F6" w:rsidRDefault="009B3E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2DE1E9" w:rsidR="00AB6BA8" w:rsidRPr="000209F6" w:rsidRDefault="009B3E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0A0997" w:rsidR="00AB6BA8" w:rsidRPr="000209F6" w:rsidRDefault="009B3E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7CAC0F" w:rsidR="00AB6BA8" w:rsidRPr="000209F6" w:rsidRDefault="009B3E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16666" w:rsidR="00AB6BA8" w:rsidRPr="000209F6" w:rsidRDefault="009B3E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6F3CAA" w:rsidR="00AB6BA8" w:rsidRPr="000209F6" w:rsidRDefault="009B3E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2C8A7E" w:rsidR="00AB6BA8" w:rsidRPr="000209F6" w:rsidRDefault="009B3E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80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28C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186325" w:rsidR="0064541D" w:rsidRPr="009B3E17" w:rsidRDefault="009B3E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E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31A27C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85E963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48BE66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6664D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873CEE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5A252D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669F52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F95380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9C2440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D9F234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E19D25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173CC4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659FAF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AE28CC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0198BB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78975C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0FE6BB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FA5E0C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97829F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B446D8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BB431A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EBE15B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47C113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6228A2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FDB6FE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7F0AF7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069785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27669D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699E7B" w:rsidR="0064541D" w:rsidRPr="0064541D" w:rsidRDefault="009B3E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F19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E13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FF9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02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C45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160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17C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1E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FAC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35A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7FF6E" w:rsidR="00113533" w:rsidRPr="0030502F" w:rsidRDefault="009B3E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46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3E42E7" w:rsidR="00113533" w:rsidRPr="0030502F" w:rsidRDefault="009B3E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1E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49A24" w:rsidR="00113533" w:rsidRPr="0030502F" w:rsidRDefault="009B3E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F35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A41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26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F4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E5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CE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DE2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9BE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56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F0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CC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D2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91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3E1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