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2380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78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78A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ADC2FD" w:rsidR="001F5B4C" w:rsidRPr="006F740C" w:rsidRDefault="007978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F672A" w:rsidR="005F75C4" w:rsidRPr="0064541D" w:rsidRDefault="007978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A3B43" w:rsidR="0064541D" w:rsidRPr="000209F6" w:rsidRDefault="007978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934C4" w:rsidR="0064541D" w:rsidRPr="000209F6" w:rsidRDefault="00797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745DE" w:rsidR="0064541D" w:rsidRPr="000209F6" w:rsidRDefault="00797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C90EC" w:rsidR="0064541D" w:rsidRPr="000209F6" w:rsidRDefault="00797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B5F91" w:rsidR="0064541D" w:rsidRPr="000209F6" w:rsidRDefault="00797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B4F31" w:rsidR="0064541D" w:rsidRPr="000209F6" w:rsidRDefault="00797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6744AD" w:rsidR="0064541D" w:rsidRPr="000209F6" w:rsidRDefault="00797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C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FB0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6A9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26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A57F8F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64B80A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758EC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ECE293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525093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824191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7DDC6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F3EE2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2FF3F4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6AEFDE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7393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1A2E8B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7FB3F7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172221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AA5778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B26002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C3C7AF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104B2D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446A7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10CF8E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65B4C9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85B0FE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949548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B5312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B928E6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44998D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D19D27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0587C3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D9DA4" w:rsidR="0064541D" w:rsidRPr="007978A1" w:rsidRDefault="00797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186F9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73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1F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C39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8E9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41A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338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E73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879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331171" w:rsidR="0064541D" w:rsidRPr="0064541D" w:rsidRDefault="007978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CC7B6" w:rsidR="00AB6BA8" w:rsidRPr="000209F6" w:rsidRDefault="00797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3B8545" w:rsidR="00AB6BA8" w:rsidRPr="000209F6" w:rsidRDefault="00797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64DA32" w:rsidR="00AB6BA8" w:rsidRPr="000209F6" w:rsidRDefault="00797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4A054C" w:rsidR="00AB6BA8" w:rsidRPr="000209F6" w:rsidRDefault="00797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BD0DA6" w:rsidR="00AB6BA8" w:rsidRPr="000209F6" w:rsidRDefault="00797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8E65F" w:rsidR="00AB6BA8" w:rsidRPr="000209F6" w:rsidRDefault="00797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637EA" w:rsidR="00AB6BA8" w:rsidRPr="000209F6" w:rsidRDefault="00797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C0D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F0B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F7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F0B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BB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05F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51F09D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2BB81B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7C3B3" w:rsidR="0064541D" w:rsidRPr="007978A1" w:rsidRDefault="00797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267AEC" w:rsidR="0064541D" w:rsidRPr="007978A1" w:rsidRDefault="00797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1E1BAD" w:rsidR="0064541D" w:rsidRPr="007978A1" w:rsidRDefault="00797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8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2A57C3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0AEF9A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BCA439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63B8E9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CC9437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D0581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EF3309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8547F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9D7E17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31E040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0D2B5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E44D6A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F001F2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A1EBA5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8D6BFB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2914F2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AFCB24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1EB4C6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C12090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2ABFD7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97FA5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7EB31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B65F9B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D865B9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C53FD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3286D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32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89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139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B9F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5FC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329EF" w:rsidR="0064541D" w:rsidRPr="0064541D" w:rsidRDefault="007978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FACFA6" w:rsidR="00AB6BA8" w:rsidRPr="000209F6" w:rsidRDefault="00797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279B4F" w:rsidR="00AB6BA8" w:rsidRPr="000209F6" w:rsidRDefault="00797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16A7F3" w:rsidR="00AB6BA8" w:rsidRPr="000209F6" w:rsidRDefault="00797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7649BA" w:rsidR="00AB6BA8" w:rsidRPr="000209F6" w:rsidRDefault="00797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1BD84F" w:rsidR="00AB6BA8" w:rsidRPr="000209F6" w:rsidRDefault="00797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609069" w:rsidR="00AB6BA8" w:rsidRPr="000209F6" w:rsidRDefault="00797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15F134" w:rsidR="00AB6BA8" w:rsidRPr="000209F6" w:rsidRDefault="00797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C6B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72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B7C1D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D5E2DB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6A90D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769C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0D224F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2DC9A3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E8C1D9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888F95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42407F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8BA6DB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53613E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6EFD7A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CB8DFF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E35973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CB1F13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2311A4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510EFB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F1F834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77E59A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17CEA0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B003E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B57EF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D9131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969544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C21373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279918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6726DE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42F6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39609C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B8066D" w:rsidR="0064541D" w:rsidRPr="0064541D" w:rsidRDefault="00797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DB5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5A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491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EA5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904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FC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EF5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CCD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57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EE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69BC7" w:rsidR="00113533" w:rsidRPr="0030502F" w:rsidRDefault="00797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AB2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1F0456" w:rsidR="00113533" w:rsidRPr="0030502F" w:rsidRDefault="00797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DF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BF613" w:rsidR="00113533" w:rsidRPr="0030502F" w:rsidRDefault="00797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58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A41B9B" w:rsidR="00113533" w:rsidRPr="0030502F" w:rsidRDefault="00797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C1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F7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77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2D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B0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63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DDB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E76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69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47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D80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78A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