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4AD6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0B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0B7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EEC90F" w:rsidR="001F5B4C" w:rsidRPr="006F740C" w:rsidRDefault="00D10B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1FF2F" w:rsidR="005F75C4" w:rsidRPr="0064541D" w:rsidRDefault="00D10B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B3D3A" w:rsidR="0064541D" w:rsidRPr="000209F6" w:rsidRDefault="00D10B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C4C99" w:rsidR="0064541D" w:rsidRPr="000209F6" w:rsidRDefault="00D1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B401D" w:rsidR="0064541D" w:rsidRPr="000209F6" w:rsidRDefault="00D1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988A6" w:rsidR="0064541D" w:rsidRPr="000209F6" w:rsidRDefault="00D1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9F120" w:rsidR="0064541D" w:rsidRPr="000209F6" w:rsidRDefault="00D1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9C5B8" w:rsidR="0064541D" w:rsidRPr="000209F6" w:rsidRDefault="00D1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13727F" w:rsidR="0064541D" w:rsidRPr="000209F6" w:rsidRDefault="00D1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6DE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B98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18B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16B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DB0CA5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538AA7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29E59F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9BE5C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36DD9A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E73491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3D9E8F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BF7E14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BBFCB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078503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ED2196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C554A4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D972E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44B896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136986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882A90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17A954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06F21A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A4A4D0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4B0BF1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2BC058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EB520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5B40D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FEAA9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0B5C70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2CA8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7F3D87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54AD35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BB80FA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CDEC03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E41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E94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0C8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508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A42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F30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090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4C0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F3D6CE" w:rsidR="0064541D" w:rsidRPr="0064541D" w:rsidRDefault="00D10B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26EEF0" w:rsidR="00AB6BA8" w:rsidRPr="000209F6" w:rsidRDefault="00D1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EA171D" w:rsidR="00AB6BA8" w:rsidRPr="000209F6" w:rsidRDefault="00D1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D313E5" w:rsidR="00AB6BA8" w:rsidRPr="000209F6" w:rsidRDefault="00D1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A64524" w:rsidR="00AB6BA8" w:rsidRPr="000209F6" w:rsidRDefault="00D1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D799F5" w:rsidR="00AB6BA8" w:rsidRPr="000209F6" w:rsidRDefault="00D1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21C19F" w:rsidR="00AB6BA8" w:rsidRPr="000209F6" w:rsidRDefault="00D1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BF3683" w:rsidR="00AB6BA8" w:rsidRPr="000209F6" w:rsidRDefault="00D1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260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A98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A2F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407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193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6CB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3A2E14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735E88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7B2458" w:rsidR="0064541D" w:rsidRPr="00D10B7C" w:rsidRDefault="00D1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B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5094CA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0C9A6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41AADA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9D1605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7EF47D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C9839E" w:rsidR="0064541D" w:rsidRPr="00D10B7C" w:rsidRDefault="00D1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B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781D8A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E30BFE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666FFD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2CAC20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8A27BB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614B1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F13F6B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BFF394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42C596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3F2B52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749BCF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03C815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4C1094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7E5AD4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1CFCB0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B9B472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58D14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8A3DD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95837F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2DAAA2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8BDAE7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D88B6C" w:rsidR="0064541D" w:rsidRPr="00D10B7C" w:rsidRDefault="00D1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B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960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095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D15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740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64C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A412B1" w:rsidR="0064541D" w:rsidRPr="0064541D" w:rsidRDefault="00D10B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DCA96C" w:rsidR="00AB6BA8" w:rsidRPr="000209F6" w:rsidRDefault="00D1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87824C" w:rsidR="00AB6BA8" w:rsidRPr="000209F6" w:rsidRDefault="00D1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5FE60" w:rsidR="00AB6BA8" w:rsidRPr="000209F6" w:rsidRDefault="00D1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155A82" w:rsidR="00AB6BA8" w:rsidRPr="000209F6" w:rsidRDefault="00D1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F641BC" w:rsidR="00AB6BA8" w:rsidRPr="000209F6" w:rsidRDefault="00D1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3B218C" w:rsidR="00AB6BA8" w:rsidRPr="000209F6" w:rsidRDefault="00D1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009B98" w:rsidR="00AB6BA8" w:rsidRPr="000209F6" w:rsidRDefault="00D1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71B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1A1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0A5F32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C90990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3FA4A2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9B5C8F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261809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21A634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778DF3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2DCC3F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214204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56773D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7D6038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DBEE5F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9F6CA4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A943A0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04BA1E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F5762B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93B107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60284A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70B84B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13F3D3" w:rsidR="0064541D" w:rsidRPr="00D10B7C" w:rsidRDefault="00D1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B7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27BCA8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6209D9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A7CF0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3009CC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58AF76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DFFE80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818C8D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BFB4E2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F798FA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3649B4" w:rsidR="0064541D" w:rsidRPr="0064541D" w:rsidRDefault="00D1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B65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831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A9B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1B6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663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031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168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087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898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1C7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03C255" w:rsidR="00113533" w:rsidRPr="0030502F" w:rsidRDefault="00D1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A6E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CAD1A" w:rsidR="00113533" w:rsidRPr="0030502F" w:rsidRDefault="00D1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F61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416A7" w:rsidR="00113533" w:rsidRPr="0030502F" w:rsidRDefault="00D1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4C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8F43F" w:rsidR="00113533" w:rsidRPr="0030502F" w:rsidRDefault="00D1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BB0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B5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B41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EC0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381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86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7D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53A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39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0F2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AC9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0B7C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