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A291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0DE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0DE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AF7355" w:rsidR="001F5B4C" w:rsidRPr="006F740C" w:rsidRDefault="00140D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B920B" w:rsidR="005F75C4" w:rsidRPr="0064541D" w:rsidRDefault="00140D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37BDD" w:rsidR="0064541D" w:rsidRPr="000209F6" w:rsidRDefault="00140D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DBB15" w:rsidR="0064541D" w:rsidRPr="000209F6" w:rsidRDefault="0014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7BB00" w:rsidR="0064541D" w:rsidRPr="000209F6" w:rsidRDefault="0014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8F54B" w:rsidR="0064541D" w:rsidRPr="000209F6" w:rsidRDefault="0014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11F51" w:rsidR="0064541D" w:rsidRPr="000209F6" w:rsidRDefault="0014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CBD36" w:rsidR="0064541D" w:rsidRPr="000209F6" w:rsidRDefault="0014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119A09" w:rsidR="0064541D" w:rsidRPr="000209F6" w:rsidRDefault="0014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6B6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C70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8B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A13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9D2B5C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134D66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A6AA8D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4C08E3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420FBC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80BFE7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7C9796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AE8AC9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BEB406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377BFD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D3546A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DE7FEA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FA2433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7DE865" w:rsidR="0064541D" w:rsidRPr="00140DE0" w:rsidRDefault="0014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D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213383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772391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38BF3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3C890D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606B09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104DC6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5C449C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2EC1E5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3F17B8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EFDDF3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5E8BA4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0E69F1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FA7347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573419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D444B8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23949E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09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E11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2F1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AEE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840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5D4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924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926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7D919" w:rsidR="0064541D" w:rsidRPr="0064541D" w:rsidRDefault="00140D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419D22" w:rsidR="00AB6BA8" w:rsidRPr="000209F6" w:rsidRDefault="0014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DB0F5D" w:rsidR="00AB6BA8" w:rsidRPr="000209F6" w:rsidRDefault="0014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2F6E78" w:rsidR="00AB6BA8" w:rsidRPr="000209F6" w:rsidRDefault="0014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7CE301" w:rsidR="00AB6BA8" w:rsidRPr="000209F6" w:rsidRDefault="0014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560132" w:rsidR="00AB6BA8" w:rsidRPr="000209F6" w:rsidRDefault="0014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5A660B" w:rsidR="00AB6BA8" w:rsidRPr="000209F6" w:rsidRDefault="0014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F6DB62" w:rsidR="00AB6BA8" w:rsidRPr="000209F6" w:rsidRDefault="0014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0C5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AC9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548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70A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E2C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C74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9DF265" w:rsidR="0064541D" w:rsidRPr="00140DE0" w:rsidRDefault="0014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D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606BE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4EE738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5B17CB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38E122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CC9930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E9628C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D31C24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ABB680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D5A60F" w:rsidR="0064541D" w:rsidRPr="00140DE0" w:rsidRDefault="0014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D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71EB69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327038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AA34F4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7D7F6C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28D971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1546BC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ABECF1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126620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6BE3DF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D086D3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66EC4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7B272E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C0344B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AAA4A9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93AB3C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A245C2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9364B7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4DDFC5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178753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B75CD3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5CF117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99C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C14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DEA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AFD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DC0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2B29F" w:rsidR="0064541D" w:rsidRPr="0064541D" w:rsidRDefault="00140D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92FA35" w:rsidR="00AB6BA8" w:rsidRPr="000209F6" w:rsidRDefault="0014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56CECE" w:rsidR="00AB6BA8" w:rsidRPr="000209F6" w:rsidRDefault="0014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30A74F" w:rsidR="00AB6BA8" w:rsidRPr="000209F6" w:rsidRDefault="0014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008AC6" w:rsidR="00AB6BA8" w:rsidRPr="000209F6" w:rsidRDefault="0014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EA42DE" w:rsidR="00AB6BA8" w:rsidRPr="000209F6" w:rsidRDefault="0014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8AFF55" w:rsidR="00AB6BA8" w:rsidRPr="000209F6" w:rsidRDefault="0014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F578BA" w:rsidR="00AB6BA8" w:rsidRPr="000209F6" w:rsidRDefault="0014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FE4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C9B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0EA889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44BD04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AD570A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A2E352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6B99BF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7EE76D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49B989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D15F79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68734E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8FCA89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45FED5" w:rsidR="0064541D" w:rsidRPr="00140DE0" w:rsidRDefault="0014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D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5D6255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282545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5DD2C0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F1A79F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E42C5D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F18F7E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3F07FC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049736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C67F7E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B2134A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F7580F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8D7701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F768D8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1497DF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CA510D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069442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3B2607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70057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AC4DBC" w:rsidR="0064541D" w:rsidRPr="0064541D" w:rsidRDefault="0014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2F2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230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AEB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E0C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7E7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C88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087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AEE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A81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AE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E51DE" w:rsidR="00113533" w:rsidRPr="0030502F" w:rsidRDefault="0014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86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4CF900" w:rsidR="00113533" w:rsidRPr="0030502F" w:rsidRDefault="0014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9DE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54B414" w:rsidR="00113533" w:rsidRPr="0030502F" w:rsidRDefault="0014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F4C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213C4" w:rsidR="00113533" w:rsidRPr="0030502F" w:rsidRDefault="0014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D0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4EF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70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D4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CF8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7B4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B3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27E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E40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0EE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7DD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0DE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