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3E1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6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6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6620FE" w:rsidR="001F5B4C" w:rsidRPr="006F740C" w:rsidRDefault="003A46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85BC9" w:rsidR="005F75C4" w:rsidRPr="0064541D" w:rsidRDefault="003A46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7B80D" w:rsidR="0064541D" w:rsidRPr="000209F6" w:rsidRDefault="003A46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A8121" w:rsidR="0064541D" w:rsidRPr="000209F6" w:rsidRDefault="003A4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D7E05" w:rsidR="0064541D" w:rsidRPr="000209F6" w:rsidRDefault="003A4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BF1C6" w:rsidR="0064541D" w:rsidRPr="000209F6" w:rsidRDefault="003A4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7E61E" w:rsidR="0064541D" w:rsidRPr="000209F6" w:rsidRDefault="003A4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2E376" w:rsidR="0064541D" w:rsidRPr="000209F6" w:rsidRDefault="003A4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BF52B2" w:rsidR="0064541D" w:rsidRPr="000209F6" w:rsidRDefault="003A4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16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16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83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A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CA973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FEADD2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A2A0BD" w:rsidR="0064541D" w:rsidRPr="003A469E" w:rsidRDefault="003A4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D3AB7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9AB06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3DA5F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E64D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D59B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66EB51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485FE4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893FA4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6E957C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02626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0F3721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A88B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3FF317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6EA91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8DA79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4967B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3497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0A34D2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5ED9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3B3F9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1422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3A83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EDF0D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3CFEE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2B79C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7328C5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2ECD5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4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E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1F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983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C4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897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4EC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3F8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155FEB" w:rsidR="0064541D" w:rsidRPr="0064541D" w:rsidRDefault="003A46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351C12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5AD162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512D4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F8C59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7AC81D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F91B09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88DD63" w:rsidR="00AB6BA8" w:rsidRPr="000209F6" w:rsidRDefault="003A4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D2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F7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2C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25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34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F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E007D8" w:rsidR="0064541D" w:rsidRPr="003A469E" w:rsidRDefault="003A4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0E56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E74B8F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C08BFC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B36083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694B0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839053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EED1E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47CF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4EA0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BD8779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00539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835AC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37672D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D3B3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6097A2" w:rsidR="0064541D" w:rsidRPr="003A469E" w:rsidRDefault="003A4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55407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CDE96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898811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FAF05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353E12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B359C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85A0B6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B47F55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044491" w:rsidR="0064541D" w:rsidRPr="003A469E" w:rsidRDefault="003A4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25B31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39F0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B4684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A68BF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3A08F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DF56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BC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5E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2A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8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82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8C744" w:rsidR="0064541D" w:rsidRPr="0064541D" w:rsidRDefault="003A46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8DACD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F5841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26133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5A461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B8254F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F937F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BDFB60" w:rsidR="00AB6BA8" w:rsidRPr="000209F6" w:rsidRDefault="003A4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10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4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D83D7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F1477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EAF0F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18696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B39A5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4BE7D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F2D17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D54E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9AFD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92EAFD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7E648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6EA0F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3BAF39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C63EF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B7BCA2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DFA38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D46CD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7C1FC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86802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DDEF7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9B33B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121DF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2BE5A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C9F5E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10429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6D4C6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505532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795D5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F19B50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1B379D" w:rsidR="0064541D" w:rsidRPr="0064541D" w:rsidRDefault="003A4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13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7FA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D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A1E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A4A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37F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F9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7D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30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D9A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D779EA" w:rsidR="00113533" w:rsidRPr="0030502F" w:rsidRDefault="003A4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A8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0FFF2" w:rsidR="00113533" w:rsidRPr="0030502F" w:rsidRDefault="003A4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08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94066" w:rsidR="00113533" w:rsidRPr="0030502F" w:rsidRDefault="003A4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91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45D0C" w:rsidR="00113533" w:rsidRPr="0030502F" w:rsidRDefault="003A4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85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33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D3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3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AD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3F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28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C8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F9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90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EA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69E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98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