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16FE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32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321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A71DD7C" w:rsidR="001F5B4C" w:rsidRPr="006F740C" w:rsidRDefault="00F332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DD066B" w:rsidR="005F75C4" w:rsidRPr="0064541D" w:rsidRDefault="00F332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607BD" w:rsidR="0064541D" w:rsidRPr="000209F6" w:rsidRDefault="00F332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D6744" w:rsidR="0064541D" w:rsidRPr="000209F6" w:rsidRDefault="00F33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F3904" w:rsidR="0064541D" w:rsidRPr="000209F6" w:rsidRDefault="00F33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5B283" w:rsidR="0064541D" w:rsidRPr="000209F6" w:rsidRDefault="00F33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08106" w:rsidR="0064541D" w:rsidRPr="000209F6" w:rsidRDefault="00F33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53977" w:rsidR="0064541D" w:rsidRPr="000209F6" w:rsidRDefault="00F33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3E12AA" w:rsidR="0064541D" w:rsidRPr="000209F6" w:rsidRDefault="00F33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11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160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991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0CD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AF3185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B4F86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C67804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FFD0D3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B689B0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374B64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F73B41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1B1745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340E94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D81A9E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F0BC9F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F123BA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63DF80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706304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61BC6D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620505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512DC4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E1EC68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44ACFB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296BE6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0436C9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19FADE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835FAF" w:rsidR="0064541D" w:rsidRPr="00F33216" w:rsidRDefault="00F332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FA7AAD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15385A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D07FEC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DD0459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832305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0B5A3B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07D834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FE4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88F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C49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CA1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FFD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8E3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2BD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704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4177F" w:rsidR="0064541D" w:rsidRPr="0064541D" w:rsidRDefault="00F332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1E0C72" w:rsidR="00AB6BA8" w:rsidRPr="000209F6" w:rsidRDefault="00F33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0777FC" w:rsidR="00AB6BA8" w:rsidRPr="000209F6" w:rsidRDefault="00F33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356542" w:rsidR="00AB6BA8" w:rsidRPr="000209F6" w:rsidRDefault="00F33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9D0309" w:rsidR="00AB6BA8" w:rsidRPr="000209F6" w:rsidRDefault="00F33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D13A0B" w:rsidR="00AB6BA8" w:rsidRPr="000209F6" w:rsidRDefault="00F33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6AC894" w:rsidR="00AB6BA8" w:rsidRPr="000209F6" w:rsidRDefault="00F33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354FA4" w:rsidR="00AB6BA8" w:rsidRPr="000209F6" w:rsidRDefault="00F33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0B7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856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874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051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A73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F2E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4169C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F27A56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6FA459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77586A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C8A6E8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131F2A" w:rsidR="0064541D" w:rsidRPr="00F33216" w:rsidRDefault="00F332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7CEFB4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731940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10DD39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622E53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F3B18B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34AA0D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E81903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3A98F3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EA035F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AADB1A" w:rsidR="0064541D" w:rsidRPr="00F33216" w:rsidRDefault="00F332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201F28" w:rsidR="0064541D" w:rsidRPr="00F33216" w:rsidRDefault="00F332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B6D395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BCF498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BFEC26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9D868A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0DAA77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584BAB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32E54D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78B909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1C1A88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D70AF2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F78DDB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56563F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0A0155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F9185F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28F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C51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DAB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FAC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CD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938B4" w:rsidR="0064541D" w:rsidRPr="0064541D" w:rsidRDefault="00F332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A0AC59" w:rsidR="00AB6BA8" w:rsidRPr="000209F6" w:rsidRDefault="00F33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7F64F5" w:rsidR="00AB6BA8" w:rsidRPr="000209F6" w:rsidRDefault="00F33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78EAEE" w:rsidR="00AB6BA8" w:rsidRPr="000209F6" w:rsidRDefault="00F33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793FDB" w:rsidR="00AB6BA8" w:rsidRPr="000209F6" w:rsidRDefault="00F33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88C339" w:rsidR="00AB6BA8" w:rsidRPr="000209F6" w:rsidRDefault="00F33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58141E" w:rsidR="00AB6BA8" w:rsidRPr="000209F6" w:rsidRDefault="00F33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B527A9" w:rsidR="00AB6BA8" w:rsidRPr="000209F6" w:rsidRDefault="00F33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D20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677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80F4ED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152084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D10705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5E1AFA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5825E9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838A88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5CE86F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85DDCE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2309EE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A5078F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011971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FF9123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C07ECF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EC0B3E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3E926F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71B008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33D498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355E6E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F2A4DB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60EA11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6EC769" w:rsidR="0064541D" w:rsidRPr="00F33216" w:rsidRDefault="00F332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DB8716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C441BE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37751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13C52B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A195EC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D25995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44651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96304F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D7EADF" w:rsidR="0064541D" w:rsidRPr="0064541D" w:rsidRDefault="00F33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5A3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FB5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D63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514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CBA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943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6BE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B44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3BD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AB8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A09D4" w:rsidR="00113533" w:rsidRPr="0030502F" w:rsidRDefault="00F332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11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D6EADC" w:rsidR="00113533" w:rsidRPr="0030502F" w:rsidRDefault="00F332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F9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2DCFF" w:rsidR="00113533" w:rsidRPr="0030502F" w:rsidRDefault="00F332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437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10BDC" w:rsidR="00113533" w:rsidRPr="0030502F" w:rsidRDefault="00F332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EF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04836" w:rsidR="00113533" w:rsidRPr="0030502F" w:rsidRDefault="00F332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E64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1D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3F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05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CD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BE7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7D6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71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D8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