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3C34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4B8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4B8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EF4A6D5" w:rsidR="001F5B4C" w:rsidRPr="006F740C" w:rsidRDefault="008B4B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D19B5A" w:rsidR="005F75C4" w:rsidRPr="0064541D" w:rsidRDefault="008B4B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4CB41" w:rsidR="0064541D" w:rsidRPr="000209F6" w:rsidRDefault="008B4B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5F533" w:rsidR="0064541D" w:rsidRPr="000209F6" w:rsidRDefault="008B4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FEDFB" w:rsidR="0064541D" w:rsidRPr="000209F6" w:rsidRDefault="008B4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E2BD1" w:rsidR="0064541D" w:rsidRPr="000209F6" w:rsidRDefault="008B4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56EBB" w:rsidR="0064541D" w:rsidRPr="000209F6" w:rsidRDefault="008B4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B0A4F" w:rsidR="0064541D" w:rsidRPr="000209F6" w:rsidRDefault="008B4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4C4D3B" w:rsidR="0064541D" w:rsidRPr="000209F6" w:rsidRDefault="008B4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C19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E17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2E7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8EF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10A786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4E3D15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9B7CA3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67EA63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C9864E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9156D6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391315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166689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BA25EF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DE568C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5FFC15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CAAA78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59036A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537D19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A29E1B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A8CDE0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6E06E3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03D39C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831743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EDFBD7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6A73A6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49435E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EAB8A3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8A511B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6BB5F9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586FF5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CE28B1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9DAC76" w:rsidR="0064541D" w:rsidRPr="008B4B8A" w:rsidRDefault="008B4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DE426B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03FF98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714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C85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06D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C0A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DC5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24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634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648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F59F6" w:rsidR="0064541D" w:rsidRPr="0064541D" w:rsidRDefault="008B4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C221EB" w:rsidR="00AB6BA8" w:rsidRPr="000209F6" w:rsidRDefault="008B4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1BC986" w:rsidR="00AB6BA8" w:rsidRPr="000209F6" w:rsidRDefault="008B4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051A97" w:rsidR="00AB6BA8" w:rsidRPr="000209F6" w:rsidRDefault="008B4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4942FC" w:rsidR="00AB6BA8" w:rsidRPr="000209F6" w:rsidRDefault="008B4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904D5D" w:rsidR="00AB6BA8" w:rsidRPr="000209F6" w:rsidRDefault="008B4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B66F2A" w:rsidR="00AB6BA8" w:rsidRPr="000209F6" w:rsidRDefault="008B4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284F4B" w:rsidR="00AB6BA8" w:rsidRPr="000209F6" w:rsidRDefault="008B4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FFD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CD1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F04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6A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BF3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F6C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B0CC99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D8781D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C2273" w:rsidR="0064541D" w:rsidRPr="008B4B8A" w:rsidRDefault="008B4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69C47E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A6425B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40A9D0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2AFA0A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CDB5CF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AD65D1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42F97A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FEB26B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68A3E5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8C5F8B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10B299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48F81F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6312B2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09A061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437257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9DBCDA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BA83C5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563869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C8DBBD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9A7A39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D5C220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1D8984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58A168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169317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AC84A8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AC766D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B6A228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0AC0D6" w:rsidR="0064541D" w:rsidRPr="008B4B8A" w:rsidRDefault="008B4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8FA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A6C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ED9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3FC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FB6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EDE6F1" w:rsidR="0064541D" w:rsidRPr="0064541D" w:rsidRDefault="008B4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4F006F" w:rsidR="00AB6BA8" w:rsidRPr="000209F6" w:rsidRDefault="008B4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E24A8B" w:rsidR="00AB6BA8" w:rsidRPr="000209F6" w:rsidRDefault="008B4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D962B1" w:rsidR="00AB6BA8" w:rsidRPr="000209F6" w:rsidRDefault="008B4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C0C600" w:rsidR="00AB6BA8" w:rsidRPr="000209F6" w:rsidRDefault="008B4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2C1932" w:rsidR="00AB6BA8" w:rsidRPr="000209F6" w:rsidRDefault="008B4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E43211" w:rsidR="00AB6BA8" w:rsidRPr="000209F6" w:rsidRDefault="008B4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3CA1CF" w:rsidR="00AB6BA8" w:rsidRPr="000209F6" w:rsidRDefault="008B4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CE0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E77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2ACCF7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0A5346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B4AB91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CDCE27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11558B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B9B78C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C1641D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2C8EA1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051AC7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73855C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F3B0CF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1B92CB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E60016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9FB3BF" w:rsidR="0064541D" w:rsidRPr="008B4B8A" w:rsidRDefault="008B4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8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5E4776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C9707B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D9006B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A3C2F9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F0428E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171BA1" w:rsidR="0064541D" w:rsidRPr="008B4B8A" w:rsidRDefault="008B4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B8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F73BA4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F43681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25BAA7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930AC3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9246B3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94F213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D614CF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CBD070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25D222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E24541" w:rsidR="0064541D" w:rsidRPr="0064541D" w:rsidRDefault="008B4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878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207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A18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B8C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D80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D3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E4C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443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D75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117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BBCAFC" w:rsidR="00113533" w:rsidRPr="0030502F" w:rsidRDefault="008B4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A9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935CD2" w:rsidR="00113533" w:rsidRPr="0030502F" w:rsidRDefault="008B4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3F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E6CE93" w:rsidR="00113533" w:rsidRPr="0030502F" w:rsidRDefault="008B4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43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95794" w:rsidR="00113533" w:rsidRPr="0030502F" w:rsidRDefault="008B4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79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8767F" w:rsidR="00113533" w:rsidRPr="0030502F" w:rsidRDefault="008B4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676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24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52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C95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AA7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B13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35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86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B0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4B8A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