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766B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1D1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1D1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B3C88AD" w:rsidR="001F5B4C" w:rsidRPr="006F740C" w:rsidRDefault="000D1D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3722A3" w:rsidR="005F75C4" w:rsidRPr="0064541D" w:rsidRDefault="000D1D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0F5D1" w:rsidR="0064541D" w:rsidRPr="000209F6" w:rsidRDefault="000D1D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4CC1E" w:rsidR="0064541D" w:rsidRPr="000209F6" w:rsidRDefault="000D1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194DA" w:rsidR="0064541D" w:rsidRPr="000209F6" w:rsidRDefault="000D1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EE03E" w:rsidR="0064541D" w:rsidRPr="000209F6" w:rsidRDefault="000D1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84325" w:rsidR="0064541D" w:rsidRPr="000209F6" w:rsidRDefault="000D1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4FF1B" w:rsidR="0064541D" w:rsidRPr="000209F6" w:rsidRDefault="000D1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D882F7" w:rsidR="0064541D" w:rsidRPr="000209F6" w:rsidRDefault="000D1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C02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C07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59D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75F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C36C25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7A69A4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3FE7A6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9C2AD3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C4D04F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61FF08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7A2F83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469E34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161C43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BC92EA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C32D33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4D7C18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BA2AFB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6AF62A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83FA1E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1BD64C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EA926F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97BA60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C6C460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0C75E9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389B02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3D040A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1D5E08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A31982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3533C3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9556B5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0A6327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9419A5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4C35C3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7EEFF4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C80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EF8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D99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4D2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E61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E16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14A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A28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0E2AA9" w:rsidR="0064541D" w:rsidRPr="0064541D" w:rsidRDefault="000D1D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3E6BFD" w:rsidR="00AB6BA8" w:rsidRPr="000209F6" w:rsidRDefault="000D1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01B303" w:rsidR="00AB6BA8" w:rsidRPr="000209F6" w:rsidRDefault="000D1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7E2B49" w:rsidR="00AB6BA8" w:rsidRPr="000209F6" w:rsidRDefault="000D1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ACFAD6" w:rsidR="00AB6BA8" w:rsidRPr="000209F6" w:rsidRDefault="000D1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828543" w:rsidR="00AB6BA8" w:rsidRPr="000209F6" w:rsidRDefault="000D1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7ADCB6" w:rsidR="00AB6BA8" w:rsidRPr="000209F6" w:rsidRDefault="000D1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3510B3" w:rsidR="00AB6BA8" w:rsidRPr="000209F6" w:rsidRDefault="000D1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657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395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8F0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749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72F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AF2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FD44BE" w:rsidR="0064541D" w:rsidRPr="000D1D1A" w:rsidRDefault="000D1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D1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BA231D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3B1195" w:rsidR="0064541D" w:rsidRPr="000D1D1A" w:rsidRDefault="000D1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D1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1F18C0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AA5A42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9597C4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C7E0DC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079B55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66C43D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3AD599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38277B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B2D7F0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8A911C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5B1433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A6A962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85ADC3" w:rsidR="0064541D" w:rsidRPr="000D1D1A" w:rsidRDefault="000D1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D1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5AAB74" w:rsidR="0064541D" w:rsidRPr="000D1D1A" w:rsidRDefault="000D1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D1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64FAB3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5C1A74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8C3DB2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4887C3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98FAD0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B96BCD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647E56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2D99BD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D80341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056093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96CC56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D313CC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9BB553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E69AC3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CC1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F02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2D3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613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C1C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BAAE5E" w:rsidR="0064541D" w:rsidRPr="0064541D" w:rsidRDefault="000D1D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29587A" w:rsidR="00AB6BA8" w:rsidRPr="000209F6" w:rsidRDefault="000D1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8DC861" w:rsidR="00AB6BA8" w:rsidRPr="000209F6" w:rsidRDefault="000D1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3C038A" w:rsidR="00AB6BA8" w:rsidRPr="000209F6" w:rsidRDefault="000D1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29EED2" w:rsidR="00AB6BA8" w:rsidRPr="000209F6" w:rsidRDefault="000D1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3C58B2" w:rsidR="00AB6BA8" w:rsidRPr="000209F6" w:rsidRDefault="000D1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E8EE36" w:rsidR="00AB6BA8" w:rsidRPr="000209F6" w:rsidRDefault="000D1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3C787E" w:rsidR="00AB6BA8" w:rsidRPr="000209F6" w:rsidRDefault="000D1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D66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F1B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F25632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CC127D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040504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291084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C32F68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3C7294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20A2B3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DAF80D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8FFCD4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F54E08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87F845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883825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B2ECF7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BAA1C7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C4A069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57002D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8F89E9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B15F82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82DC00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5E501D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FC5F58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FBE17C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894CBB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0ECC36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8E4713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77BC07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035549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4709FD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5FFFD4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826260" w:rsidR="0064541D" w:rsidRPr="0064541D" w:rsidRDefault="000D1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04B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EDE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D11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48C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EB7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B45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048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38F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A58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D81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7CB433" w:rsidR="00113533" w:rsidRPr="0030502F" w:rsidRDefault="000D1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C69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269948" w:rsidR="00113533" w:rsidRPr="0030502F" w:rsidRDefault="000D1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0E0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AA5359" w:rsidR="00113533" w:rsidRPr="0030502F" w:rsidRDefault="000D1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963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9B52B4" w:rsidR="00113533" w:rsidRPr="0030502F" w:rsidRDefault="000D1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Feast of the Sacrifice (Eid al-Adha)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DE9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7E9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E7A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BB6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678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E7C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097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29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D2A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4AC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DB0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1D1A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094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