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5AB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A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A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3400F6" w:rsidR="001F5B4C" w:rsidRPr="006F740C" w:rsidRDefault="00F51A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E7C00" w:rsidR="005F75C4" w:rsidRPr="0064541D" w:rsidRDefault="00F51A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B8FAE" w:rsidR="0064541D" w:rsidRPr="000209F6" w:rsidRDefault="00F51A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C55E8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89779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059AD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8DE0C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0F712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F7E04" w:rsidR="0064541D" w:rsidRPr="000209F6" w:rsidRDefault="00F51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0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4A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CF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E2E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A078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56336B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5F32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30491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B43D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77FB6B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3830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C891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35391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D184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582A0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8CAC76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C0C56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3828D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D5A4F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B4DB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55CD9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A79A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29DE3F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85407C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70C1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C9BF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7034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9BB06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4381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B56DAB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2DB12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90D26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9BD5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397CF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B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9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F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8BB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0F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3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E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B4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3D661" w:rsidR="0064541D" w:rsidRPr="0064541D" w:rsidRDefault="00F51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1AB1F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67178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0DC59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F8BF50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92F39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9B3D3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F2BD0" w:rsidR="00AB6BA8" w:rsidRPr="000209F6" w:rsidRDefault="00F51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988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56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CD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80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7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7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3D99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4B1ED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2BB72" w:rsidR="0064541D" w:rsidRPr="00F51AA7" w:rsidRDefault="00F5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A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A99F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785E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C4967F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DDA72B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3601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6797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1A55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0B41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51907B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8BBD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377FC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8C08C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772F0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9C88F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61220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C271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57F36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4A103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FDFC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50B3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64E9B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50D2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74759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03548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1E7D4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E2A1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C041F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304DF4" w:rsidR="0064541D" w:rsidRPr="00F51AA7" w:rsidRDefault="00F5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A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96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0CC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9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4E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DC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353BE" w:rsidR="0064541D" w:rsidRPr="0064541D" w:rsidRDefault="00F51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A17950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3EA4E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CF619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8B6823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1C543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213083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50E0D" w:rsidR="00AB6BA8" w:rsidRPr="000209F6" w:rsidRDefault="00F51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B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12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39EE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8E1349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4C8F1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AFEE6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F54F0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A8B7C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0ADD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85B23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8AEB1D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356A0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E016D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A7121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8F9FD2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51F10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4E7C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43F4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1950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C243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D7175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D6115" w:rsidR="0064541D" w:rsidRPr="00F51AA7" w:rsidRDefault="00F51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A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9BBCA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CD0FD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6B9C7C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3651C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5CEC9E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6021D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22041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3530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813817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034D98" w:rsidR="0064541D" w:rsidRPr="0064541D" w:rsidRDefault="00F51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C4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E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9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CF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45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93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F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CC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4A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22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6331B" w:rsidR="00113533" w:rsidRPr="0030502F" w:rsidRDefault="00F5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F9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D7474" w:rsidR="00113533" w:rsidRPr="0030502F" w:rsidRDefault="00F5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E9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38DE2" w:rsidR="00113533" w:rsidRPr="0030502F" w:rsidRDefault="00F51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39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C2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73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96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12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02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54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A8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35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5C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EE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C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D2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