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C295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1A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1A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29B661" w:rsidR="001F5B4C" w:rsidRPr="006F740C" w:rsidRDefault="00E91A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2421E" w:rsidR="005F75C4" w:rsidRPr="0064541D" w:rsidRDefault="00E91A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E0319" w:rsidR="0064541D" w:rsidRPr="000209F6" w:rsidRDefault="00E91A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94E3F" w:rsidR="0064541D" w:rsidRPr="000209F6" w:rsidRDefault="00E91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0D3A0" w:rsidR="0064541D" w:rsidRPr="000209F6" w:rsidRDefault="00E91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A25AF" w:rsidR="0064541D" w:rsidRPr="000209F6" w:rsidRDefault="00E91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E8D58" w:rsidR="0064541D" w:rsidRPr="000209F6" w:rsidRDefault="00E91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6DF88" w:rsidR="0064541D" w:rsidRPr="000209F6" w:rsidRDefault="00E91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3692EF" w:rsidR="0064541D" w:rsidRPr="000209F6" w:rsidRDefault="00E91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54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09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2C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AA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5893A3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3E695A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5E4692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F4AE0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BE09C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E077E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46651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521539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E232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08C5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ED9D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3E454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07BBB2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C3F521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111533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0549F9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E3DBF1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3D2902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9F4FE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83DC2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11FE5F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C25E10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4E16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E76A2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C9180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7E696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0E4E89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76449E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114D3A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EDF2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63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6A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74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11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24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6B9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BF8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29D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0815D" w:rsidR="0064541D" w:rsidRPr="0064541D" w:rsidRDefault="00E91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85B0D2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F1CE2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1AF795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4B058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20D502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63C339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3F2E8" w:rsidR="00AB6BA8" w:rsidRPr="000209F6" w:rsidRDefault="00E91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E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488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6A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26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F8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71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793043" w:rsidR="0064541D" w:rsidRPr="00E91AF4" w:rsidRDefault="00E91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207B3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9E8991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C4ED9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710452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151D2" w:rsidR="0064541D" w:rsidRPr="00E91AF4" w:rsidRDefault="00E91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2286C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3BB33" w:rsidR="0064541D" w:rsidRPr="00E91AF4" w:rsidRDefault="00E91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F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ED7BA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D14D6C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F108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FE991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47624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7637A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D8CE7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333F07" w:rsidR="0064541D" w:rsidRPr="00E91AF4" w:rsidRDefault="00E91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C930C0" w:rsidR="0064541D" w:rsidRPr="00E91AF4" w:rsidRDefault="00E91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392DF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1FA98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3AAB3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CB38DD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D4724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D267A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3924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880FDD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710A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74818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D1F9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AE2A1A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F2EB6" w:rsidR="0064541D" w:rsidRPr="00E91AF4" w:rsidRDefault="00E91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764D0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36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76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87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7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46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35F1E" w:rsidR="0064541D" w:rsidRPr="0064541D" w:rsidRDefault="00E91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B26686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27CFD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925CB5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DDD088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083B3A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EED8E8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6131D1" w:rsidR="00AB6BA8" w:rsidRPr="000209F6" w:rsidRDefault="00E91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E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920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F0E8A3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23721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601D5E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2E170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66A67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96D8C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C28973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76CA0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D88DE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C4F1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C84709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B2D2A4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3C45D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26FF4B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2BAEE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1B805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1447D2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519F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672479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1FC0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79B030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41FCF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CFA30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50C2C6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988A4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E8494D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70210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5D9AFE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F7DC28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A3C6D7" w:rsidR="0064541D" w:rsidRPr="0064541D" w:rsidRDefault="00E91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0FF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6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D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91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205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0E4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2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B3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567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42E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BF0B3" w:rsidR="00113533" w:rsidRPr="0030502F" w:rsidRDefault="00E91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3E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8B273" w:rsidR="00113533" w:rsidRPr="0030502F" w:rsidRDefault="00E91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B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44AEF" w:rsidR="00113533" w:rsidRPr="0030502F" w:rsidRDefault="00E91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4F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F09C7" w:rsidR="00113533" w:rsidRPr="0030502F" w:rsidRDefault="00E91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2A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95976" w:rsidR="00113533" w:rsidRPr="0030502F" w:rsidRDefault="00E91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9D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DB1B1" w:rsidR="00113533" w:rsidRPr="0030502F" w:rsidRDefault="00E91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A0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E4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11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2A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78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16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B6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AF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