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90BD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27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27E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617D63" w:rsidR="001F5B4C" w:rsidRPr="006F740C" w:rsidRDefault="008627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86EA8" w:rsidR="005F75C4" w:rsidRPr="0064541D" w:rsidRDefault="008627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1CA53" w:rsidR="0064541D" w:rsidRPr="000209F6" w:rsidRDefault="008627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9F148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F4CAD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2C84B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14285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D9B7C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7DDD5" w:rsidR="0064541D" w:rsidRPr="000209F6" w:rsidRDefault="008627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6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F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F9E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E6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C7A6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88547C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74FD3B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AD46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DDB73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122B5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6FE8D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0DEC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588EC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02E10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3190C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D2D3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CC446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C720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8026AC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F22A5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06E3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C248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7F6D7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797F7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BF15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295ED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7A26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1ED34C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2E3A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E4AC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80947D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ABE97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379E3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FE07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3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FF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3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3B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6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F8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59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BA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C3BF5" w:rsidR="0064541D" w:rsidRPr="0064541D" w:rsidRDefault="008627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B7E5D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722DB4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AFE79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EC5402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0D599D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6B3E8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AE43AE" w:rsidR="00AB6BA8" w:rsidRPr="000209F6" w:rsidRDefault="008627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9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C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5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25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6D2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720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4887A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BE94C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D379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1523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0419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938BBE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4E6CA9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456D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5D3D7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21E1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020EC3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9DFAE9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C0832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4BA16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519F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76797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41DF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B417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662CD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013CD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BBA3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65804B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FA18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FB5EF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4065F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85E883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D9C43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58B4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2E4A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D160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0237A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F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5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2D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3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81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7EE19" w:rsidR="0064541D" w:rsidRPr="0064541D" w:rsidRDefault="008627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64B9D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C624AC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B2FFCE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5C688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4E9E3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D764F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1ED96" w:rsidR="00AB6BA8" w:rsidRPr="000209F6" w:rsidRDefault="008627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00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7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238B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89EBB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9A2803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D42C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C85A6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D255E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0650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7FDD8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858A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7FEBEE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ABDF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0F48C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CC05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C5A96B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3D55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C673F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742EC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A795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EF79FD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05BA7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6B202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B19CC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449174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D25FD5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E2A4AB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BD2AD" w:rsidR="0064541D" w:rsidRPr="008627E9" w:rsidRDefault="008627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E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D1B119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E904D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FDC0D1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0401DA" w:rsidR="0064541D" w:rsidRPr="0064541D" w:rsidRDefault="008627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7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16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5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0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C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6D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6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D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6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DA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6D53A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1A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7BBBD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96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AEC72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54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1F5CE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D9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2E89E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F7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5EBE2" w:rsidR="00113533" w:rsidRPr="0030502F" w:rsidRDefault="008627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C7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6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05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FF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6A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6C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D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27E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