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1446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5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5C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8FA058" w:rsidR="001F5B4C" w:rsidRPr="006F740C" w:rsidRDefault="000915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3B7EC" w:rsidR="005F75C4" w:rsidRPr="0064541D" w:rsidRDefault="000915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25099" w:rsidR="0064541D" w:rsidRPr="000209F6" w:rsidRDefault="000915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9AE87" w:rsidR="0064541D" w:rsidRPr="000209F6" w:rsidRDefault="00091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02972" w:rsidR="0064541D" w:rsidRPr="000209F6" w:rsidRDefault="00091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6D9A3" w:rsidR="0064541D" w:rsidRPr="000209F6" w:rsidRDefault="00091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A2A1B" w:rsidR="0064541D" w:rsidRPr="000209F6" w:rsidRDefault="00091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ABA06" w:rsidR="0064541D" w:rsidRPr="000209F6" w:rsidRDefault="00091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D660AB" w:rsidR="0064541D" w:rsidRPr="000209F6" w:rsidRDefault="00091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126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378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98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90A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633928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814A7E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9E774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9C90D4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11395C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1DADAC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11A6D7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05AD73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EE3122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6E58AF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E92EBB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E0C1D5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6B0367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457CA5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46AD92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CA0E78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149A09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25E3C7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972FE9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EF5FA6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207098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BE2D41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BDC10B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8BC00A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32AF89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430A5F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0283EA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2C5191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ABFFE1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5A727E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E74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DEE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38F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498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F6B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07A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8A4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B9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AF930" w:rsidR="0064541D" w:rsidRPr="0064541D" w:rsidRDefault="00091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15ED3D" w:rsidR="00AB6BA8" w:rsidRPr="000209F6" w:rsidRDefault="00091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B9A991" w:rsidR="00AB6BA8" w:rsidRPr="000209F6" w:rsidRDefault="00091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CAC618" w:rsidR="00AB6BA8" w:rsidRPr="000209F6" w:rsidRDefault="00091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FA8BE5" w:rsidR="00AB6BA8" w:rsidRPr="000209F6" w:rsidRDefault="00091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478A19" w:rsidR="00AB6BA8" w:rsidRPr="000209F6" w:rsidRDefault="00091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5646CC" w:rsidR="00AB6BA8" w:rsidRPr="000209F6" w:rsidRDefault="00091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8D8683" w:rsidR="00AB6BA8" w:rsidRPr="000209F6" w:rsidRDefault="00091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EB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7D8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6FC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69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C80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3D0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96469" w:rsidR="0064541D" w:rsidRPr="000915C3" w:rsidRDefault="00091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135EFA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B3C2DE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39763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5FF2B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32421F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444BCA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5B3BCC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1F67EE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B59223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FA9AA2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BCFCD2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3F54CD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E35470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40FCEA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5220CA" w:rsidR="0064541D" w:rsidRPr="000915C3" w:rsidRDefault="00091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D663A9" w:rsidR="0064541D" w:rsidRPr="000915C3" w:rsidRDefault="00091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B89673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4EB564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61F7D7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E85D35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A30E51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1A5218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01E03F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C6D06A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F3B154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8FC75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0B1409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2554A1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1A462C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666BF7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48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703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6D5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1E1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60E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1FDCC" w:rsidR="0064541D" w:rsidRPr="0064541D" w:rsidRDefault="00091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61D58B" w:rsidR="00AB6BA8" w:rsidRPr="000209F6" w:rsidRDefault="00091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889CB5" w:rsidR="00AB6BA8" w:rsidRPr="000209F6" w:rsidRDefault="00091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991D8D" w:rsidR="00AB6BA8" w:rsidRPr="000209F6" w:rsidRDefault="00091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B508E8" w:rsidR="00AB6BA8" w:rsidRPr="000209F6" w:rsidRDefault="00091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56F72" w:rsidR="00AB6BA8" w:rsidRPr="000209F6" w:rsidRDefault="00091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1EDE24" w:rsidR="00AB6BA8" w:rsidRPr="000209F6" w:rsidRDefault="00091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63252F" w:rsidR="00AB6BA8" w:rsidRPr="000209F6" w:rsidRDefault="00091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8DA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3B7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29482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2495B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6F7DA7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B02C05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8EF22D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706F13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69EAE5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5F6E4E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AC48EC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B30B56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5AF597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E78594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B9E6B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E68758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30D7A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1D52D1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C5F8CD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FDBB45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2910D2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A9C38A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94F734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594A8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C9B95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27EED2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DFCF49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9E42BE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EACE58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E5225A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3C432D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A35DEE" w:rsidR="0064541D" w:rsidRPr="0064541D" w:rsidRDefault="00091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572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EDD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50A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34D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BBA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3CA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0C4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8ED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E22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CF2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084E1" w:rsidR="00113533" w:rsidRPr="0030502F" w:rsidRDefault="00091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57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15294" w:rsidR="00113533" w:rsidRPr="0030502F" w:rsidRDefault="00091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F9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108B6" w:rsidR="00113533" w:rsidRPr="0030502F" w:rsidRDefault="00091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AF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B32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EC3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E4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5D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563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68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BB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5E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543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87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F7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F53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5C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