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BDE9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544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544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1F4C1D2" w:rsidR="001F5B4C" w:rsidRPr="006F740C" w:rsidRDefault="008D54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BFD485" w:rsidR="005F75C4" w:rsidRPr="0064541D" w:rsidRDefault="008D54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44361" w:rsidR="0064541D" w:rsidRPr="000209F6" w:rsidRDefault="008D54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41EB9" w:rsidR="0064541D" w:rsidRPr="000209F6" w:rsidRDefault="008D5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B6698" w:rsidR="0064541D" w:rsidRPr="000209F6" w:rsidRDefault="008D5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BE934" w:rsidR="0064541D" w:rsidRPr="000209F6" w:rsidRDefault="008D5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02490" w:rsidR="0064541D" w:rsidRPr="000209F6" w:rsidRDefault="008D5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F9B3F" w:rsidR="0064541D" w:rsidRPr="000209F6" w:rsidRDefault="008D5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BB2349" w:rsidR="0064541D" w:rsidRPr="000209F6" w:rsidRDefault="008D5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904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9F1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A4C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3D0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4F2170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CD8B67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54533F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5242E5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CD7CF0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966D92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B5562D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EC2BCA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4A87A0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A64052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E8A6B9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C8D53B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520598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E78138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775FFF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62009A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1E09BF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F44A9B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194220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1261AE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C49FEF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FCFC2B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972887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83AEB6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04807F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898FC8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18032E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90CB0B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187B0E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B06C49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371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884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D41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442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872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273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719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15D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C700F3" w:rsidR="0064541D" w:rsidRPr="0064541D" w:rsidRDefault="008D54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22C872" w:rsidR="00AB6BA8" w:rsidRPr="000209F6" w:rsidRDefault="008D5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5D233D" w:rsidR="00AB6BA8" w:rsidRPr="000209F6" w:rsidRDefault="008D5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A9D7D9" w:rsidR="00AB6BA8" w:rsidRPr="000209F6" w:rsidRDefault="008D5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6DD0C4" w:rsidR="00AB6BA8" w:rsidRPr="000209F6" w:rsidRDefault="008D5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9BBF76" w:rsidR="00AB6BA8" w:rsidRPr="000209F6" w:rsidRDefault="008D5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2D7E0F" w:rsidR="00AB6BA8" w:rsidRPr="000209F6" w:rsidRDefault="008D5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E28AB8" w:rsidR="00AB6BA8" w:rsidRPr="000209F6" w:rsidRDefault="008D5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9F3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752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849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B6B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E0D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D00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D66D78" w:rsidR="0064541D" w:rsidRPr="008D544D" w:rsidRDefault="008D54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44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DAF478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74F835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8A311E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4ED040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9761BF" w:rsidR="0064541D" w:rsidRPr="008D544D" w:rsidRDefault="008D54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4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89053C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E12F47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B09205" w:rsidR="0064541D" w:rsidRPr="008D544D" w:rsidRDefault="008D54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4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294CB4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909150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031E80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B965F9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F1BADC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09AE84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1D7FD8" w:rsidR="0064541D" w:rsidRPr="008D544D" w:rsidRDefault="008D54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44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DAE20D" w:rsidR="0064541D" w:rsidRPr="008D544D" w:rsidRDefault="008D54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44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729D3A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00DEDD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686BF5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5A54CB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2129AE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4A72EC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FB86C1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E2D150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16C751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337C2B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7826DC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D32D21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59DB60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8E2995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DE2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450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16C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BA4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88A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FFBA05" w:rsidR="0064541D" w:rsidRPr="0064541D" w:rsidRDefault="008D54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76A330" w:rsidR="00AB6BA8" w:rsidRPr="000209F6" w:rsidRDefault="008D5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0C25CF" w:rsidR="00AB6BA8" w:rsidRPr="000209F6" w:rsidRDefault="008D5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2B0DDD" w:rsidR="00AB6BA8" w:rsidRPr="000209F6" w:rsidRDefault="008D5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2DF8FD" w:rsidR="00AB6BA8" w:rsidRPr="000209F6" w:rsidRDefault="008D5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E9D0E3" w:rsidR="00AB6BA8" w:rsidRPr="000209F6" w:rsidRDefault="008D5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96F7B5" w:rsidR="00AB6BA8" w:rsidRPr="000209F6" w:rsidRDefault="008D5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7F8532" w:rsidR="00AB6BA8" w:rsidRPr="000209F6" w:rsidRDefault="008D5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C4D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434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412CDB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0DF025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2D6E17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EE1D1F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9AD412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390F70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60BE44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760549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8992F7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BA2454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E1C2BD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6DDC53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F3D442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A5D2C3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6ED261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AAD67B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A6D954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C48699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267ECD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336B93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FE3FBE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901929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A39639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323576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FE7F6C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FB7C5E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51E858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8578C0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CF7E14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372F99" w:rsidR="0064541D" w:rsidRPr="0064541D" w:rsidRDefault="008D5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29C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20D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9C2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E93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0EA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806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630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757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7FC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6DC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053000" w:rsidR="00113533" w:rsidRPr="0030502F" w:rsidRDefault="008D54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C6A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890136" w:rsidR="00113533" w:rsidRPr="0030502F" w:rsidRDefault="008D54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4C9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EE220C" w:rsidR="00113533" w:rsidRPr="0030502F" w:rsidRDefault="008D54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61B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14912B" w:rsidR="00113533" w:rsidRPr="0030502F" w:rsidRDefault="008D54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C06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34B4D0" w:rsidR="00113533" w:rsidRPr="0030502F" w:rsidRDefault="008D54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B32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A50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D35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D91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A5B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617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867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761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A41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544D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