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15EB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49B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49B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BF299CE" w:rsidR="001F5B4C" w:rsidRPr="006F740C" w:rsidRDefault="004F49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C7098F" w:rsidR="005F75C4" w:rsidRPr="0064541D" w:rsidRDefault="004F49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C77C9" w:rsidR="0064541D" w:rsidRPr="000209F6" w:rsidRDefault="004F49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B3598" w:rsidR="0064541D" w:rsidRPr="000209F6" w:rsidRDefault="004F4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3DD05" w:rsidR="0064541D" w:rsidRPr="000209F6" w:rsidRDefault="004F4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F00BC" w:rsidR="0064541D" w:rsidRPr="000209F6" w:rsidRDefault="004F4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458F9" w:rsidR="0064541D" w:rsidRPr="000209F6" w:rsidRDefault="004F4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47B0F" w:rsidR="0064541D" w:rsidRPr="000209F6" w:rsidRDefault="004F4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AD7C19" w:rsidR="0064541D" w:rsidRPr="000209F6" w:rsidRDefault="004F49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64A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8F2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129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9B0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BB310C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4867AD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BBF32C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62C3AA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5BB6D7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687745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062221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5FB6D1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51D0E4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667D6C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84EB22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382CC6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8C98C5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03B55A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1D9EA8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86D934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D96F52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8B2000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A37E16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94AF5C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8FE6DF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6200EB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481330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3B4685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5BD1D4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91E0E1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0ECED3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4951ED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B22499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7259EF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F12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BA1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707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297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D64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EED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0C9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215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E9DA0E" w:rsidR="0064541D" w:rsidRPr="0064541D" w:rsidRDefault="004F49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C4B213" w:rsidR="00AB6BA8" w:rsidRPr="000209F6" w:rsidRDefault="004F4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D4BC4E" w:rsidR="00AB6BA8" w:rsidRPr="000209F6" w:rsidRDefault="004F4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6EDFE0" w:rsidR="00AB6BA8" w:rsidRPr="000209F6" w:rsidRDefault="004F4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E493A8" w:rsidR="00AB6BA8" w:rsidRPr="000209F6" w:rsidRDefault="004F4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7F1636" w:rsidR="00AB6BA8" w:rsidRPr="000209F6" w:rsidRDefault="004F4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F6ECDD" w:rsidR="00AB6BA8" w:rsidRPr="000209F6" w:rsidRDefault="004F4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876611" w:rsidR="00AB6BA8" w:rsidRPr="000209F6" w:rsidRDefault="004F49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57A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9B9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A96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DA6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457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D32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FC21B5" w:rsidR="0064541D" w:rsidRPr="004F49B6" w:rsidRDefault="004F4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9B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DD35D2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8E4EFB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1DEEA4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485488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5BFBA9" w:rsidR="0064541D" w:rsidRPr="004F49B6" w:rsidRDefault="004F4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9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30F404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A629AA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0FE878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491F40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E7A0DF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1A1E84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CBEC47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8A2900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961B37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82BE09" w:rsidR="0064541D" w:rsidRPr="004F49B6" w:rsidRDefault="004F4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9B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824EE9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5D2565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5DEC26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1BECF9" w:rsidR="0064541D" w:rsidRPr="004F49B6" w:rsidRDefault="004F49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9B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7FD8E5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A51004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7D2AB8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F537EF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AEAB5C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3FA2AF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A7AB1D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93CE17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C36ED0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1670F5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AEF4BE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EFD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5AA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BC8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03A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8C9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E1CC39" w:rsidR="0064541D" w:rsidRPr="0064541D" w:rsidRDefault="004F49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0C0EC0" w:rsidR="00AB6BA8" w:rsidRPr="000209F6" w:rsidRDefault="004F4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E2C74C" w:rsidR="00AB6BA8" w:rsidRPr="000209F6" w:rsidRDefault="004F4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F72BFE" w:rsidR="00AB6BA8" w:rsidRPr="000209F6" w:rsidRDefault="004F4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C3EB77" w:rsidR="00AB6BA8" w:rsidRPr="000209F6" w:rsidRDefault="004F4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DC1247" w:rsidR="00AB6BA8" w:rsidRPr="000209F6" w:rsidRDefault="004F4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EA2CC0" w:rsidR="00AB6BA8" w:rsidRPr="000209F6" w:rsidRDefault="004F4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1EDDDD" w:rsidR="00AB6BA8" w:rsidRPr="000209F6" w:rsidRDefault="004F49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DE4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E9F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4BE615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69B583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DDDB64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3994D4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F77842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E8C77F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90AE74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F58560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5934C5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AA39BD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1BB1FF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906ACE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2AF4E7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E1D654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B81F3C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E70920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4C0146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1B7C3F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EC24FB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FC86F3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706402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659E76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7974EE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EB1A22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7A1E10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678575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8ED5F1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034BE0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8E7AB1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BBACDB" w:rsidR="0064541D" w:rsidRPr="0064541D" w:rsidRDefault="004F49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E2F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7B0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E87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27A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A29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4A2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E2A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B36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54A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2A8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E9D9CF" w:rsidR="00113533" w:rsidRPr="0030502F" w:rsidRDefault="004F4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18C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77B188" w:rsidR="00113533" w:rsidRPr="0030502F" w:rsidRDefault="004F4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CEE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B1F41E" w:rsidR="00113533" w:rsidRPr="0030502F" w:rsidRDefault="004F4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ED4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406B1D" w:rsidR="00113533" w:rsidRPr="0030502F" w:rsidRDefault="004F49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D44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6CB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ED5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BC7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ED2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756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895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342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0C6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742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633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49B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