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A048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42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42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FEBF76" w:rsidR="001F5B4C" w:rsidRPr="006F740C" w:rsidRDefault="00D842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D08ED" w:rsidR="005F75C4" w:rsidRPr="0064541D" w:rsidRDefault="00D842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8677E" w:rsidR="0064541D" w:rsidRPr="000209F6" w:rsidRDefault="00D842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525C4" w:rsidR="0064541D" w:rsidRPr="000209F6" w:rsidRDefault="00D84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3734A" w:rsidR="0064541D" w:rsidRPr="000209F6" w:rsidRDefault="00D84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3BFDE" w:rsidR="0064541D" w:rsidRPr="000209F6" w:rsidRDefault="00D84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BDC18" w:rsidR="0064541D" w:rsidRPr="000209F6" w:rsidRDefault="00D84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B2796" w:rsidR="0064541D" w:rsidRPr="000209F6" w:rsidRDefault="00D84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32901B" w:rsidR="0064541D" w:rsidRPr="000209F6" w:rsidRDefault="00D842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778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55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EE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C5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CB2B7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0B4E90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A07869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62CD0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5D37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90C564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84DE7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D3C80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0BB468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94FFA6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EA8568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EF244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341CE6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04C50C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C97CB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8659EC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5E5EF9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A50DA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4A92C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375EF3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21393A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8825E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757485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68F2A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FA960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4BD23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21F33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BC539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911D67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BC396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B1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2FE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0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EC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7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E25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68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F8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F69E4" w:rsidR="0064541D" w:rsidRPr="0064541D" w:rsidRDefault="00D842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1FAB6C" w:rsidR="00AB6BA8" w:rsidRPr="000209F6" w:rsidRDefault="00D84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925D7" w:rsidR="00AB6BA8" w:rsidRPr="000209F6" w:rsidRDefault="00D84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CF8648" w:rsidR="00AB6BA8" w:rsidRPr="000209F6" w:rsidRDefault="00D84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34F2E0" w:rsidR="00AB6BA8" w:rsidRPr="000209F6" w:rsidRDefault="00D84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2A70E5" w:rsidR="00AB6BA8" w:rsidRPr="000209F6" w:rsidRDefault="00D84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9E8F4B" w:rsidR="00AB6BA8" w:rsidRPr="000209F6" w:rsidRDefault="00D84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3556F" w:rsidR="00AB6BA8" w:rsidRPr="000209F6" w:rsidRDefault="00D842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CD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89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396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656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81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6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B6470" w:rsidR="0064541D" w:rsidRPr="00D842AA" w:rsidRDefault="00D84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DEE2E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F686A7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6F0518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240B2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D0E9F2" w:rsidR="0064541D" w:rsidRPr="00D842AA" w:rsidRDefault="00D84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965F2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C9BF3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C3C3A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2143E3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4BC726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A6EF6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4D99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AC8714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BC7665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31E06B" w:rsidR="0064541D" w:rsidRPr="00D842AA" w:rsidRDefault="00D84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17F770" w:rsidR="0064541D" w:rsidRPr="00D842AA" w:rsidRDefault="00D84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DD4A5A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6D563B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9EC6C6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5D3C4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A5197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E99D9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56E9B0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47BCC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38E5E0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C4A4D5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90247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B5699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FEE13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19DDFB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65B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A0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0F5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7E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56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74039" w:rsidR="0064541D" w:rsidRPr="0064541D" w:rsidRDefault="00D842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28BF73" w:rsidR="00AB6BA8" w:rsidRPr="000209F6" w:rsidRDefault="00D84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4616AF" w:rsidR="00AB6BA8" w:rsidRPr="000209F6" w:rsidRDefault="00D84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A2553C" w:rsidR="00AB6BA8" w:rsidRPr="000209F6" w:rsidRDefault="00D84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BF1D42" w:rsidR="00AB6BA8" w:rsidRPr="000209F6" w:rsidRDefault="00D84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07663" w:rsidR="00AB6BA8" w:rsidRPr="000209F6" w:rsidRDefault="00D84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4B11B3" w:rsidR="00AB6BA8" w:rsidRPr="000209F6" w:rsidRDefault="00D84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4B03FE" w:rsidR="00AB6BA8" w:rsidRPr="000209F6" w:rsidRDefault="00D842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9A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8D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46DED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3FE1A5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C04A2E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97247C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DCF63E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11E189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07B5E3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3A880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FD2A6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CA9BE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4C13E2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2DCE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AA700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AD9D6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C36F0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3A62F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1C0985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030CD4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1F7B5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ADDB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CFEF1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3A233B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3D0AD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996464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8626DD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CECFA3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59F131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209E3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3E91E" w:rsidR="0064541D" w:rsidRPr="0064541D" w:rsidRDefault="00D842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250B2" w:rsidR="0064541D" w:rsidRPr="00D842AA" w:rsidRDefault="00D842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46A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AA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FCD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84C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C5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2F1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AAC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99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B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22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5BE94" w:rsidR="00113533" w:rsidRPr="0030502F" w:rsidRDefault="00D84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5F2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38061" w:rsidR="00113533" w:rsidRPr="0030502F" w:rsidRDefault="00D84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66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D07A1" w:rsidR="00113533" w:rsidRPr="0030502F" w:rsidRDefault="00D84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2E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53B29" w:rsidR="00113533" w:rsidRPr="0030502F" w:rsidRDefault="00D84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75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EB306" w:rsidR="00113533" w:rsidRPr="0030502F" w:rsidRDefault="00D842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85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85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81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01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A8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CBC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7D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70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26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42A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