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40ED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8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8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F14683" w:rsidR="001F5B4C" w:rsidRPr="006F740C" w:rsidRDefault="009D68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AF18B" w:rsidR="005F75C4" w:rsidRPr="0064541D" w:rsidRDefault="009D68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6A896" w:rsidR="0064541D" w:rsidRPr="000209F6" w:rsidRDefault="009D68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D3EA1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57D8A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13098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D5869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12404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7E30F8" w:rsidR="0064541D" w:rsidRPr="000209F6" w:rsidRDefault="009D6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A3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82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23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5E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CB3B7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BC187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429B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8A5C8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36DA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AA85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C071AB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EFDD1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8293C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F2F5C1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D0DE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9FFE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F7B7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7EEFD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64FF8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09438C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94913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19C0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179D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4D023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E47543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48BB6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2F30E4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44165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3F122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E7C1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FF6E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C61E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642A4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68F02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8E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F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E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C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BE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E5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3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C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CDA49" w:rsidR="0064541D" w:rsidRPr="0064541D" w:rsidRDefault="009D6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C3BD8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0F3A27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F82CF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CBA5C1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53A1F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69A9F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C2808" w:rsidR="00AB6BA8" w:rsidRPr="000209F6" w:rsidRDefault="009D6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6D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45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D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8E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3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EE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83A8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C4CF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39B2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E98AB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6268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484FA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1327A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FFCD9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E4605" w:rsidR="0064541D" w:rsidRPr="009D6874" w:rsidRDefault="009D6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8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CE6D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AEED5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BAB882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E3012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E4D64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2B12DC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0B70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BF02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D85DD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DDEF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8CE7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6F332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79D0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0CDAA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A8739" w:rsidR="0064541D" w:rsidRPr="009D6874" w:rsidRDefault="009D6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8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CDE7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8832D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0EBA1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4E7E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85C9F4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51AD63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12FEDA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C7B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F0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84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7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82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14112" w:rsidR="0064541D" w:rsidRPr="0064541D" w:rsidRDefault="009D6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B4F3B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4E56C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C0E4F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71CCEF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340AEB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6654F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A612EA" w:rsidR="00AB6BA8" w:rsidRPr="000209F6" w:rsidRDefault="009D6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4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63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3F407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74D2D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6BBD8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3ABC31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71094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02C27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BC141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88FB9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A99CE6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3E19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3722B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8E86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55C2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1C135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AAD29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48AA3E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CA2D5F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8868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AE05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A8D2F" w:rsidR="0064541D" w:rsidRPr="009D6874" w:rsidRDefault="009D6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8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4BD6A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DD62B8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4C2AC3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B2BB9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6EE9C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57CC3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2A086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8DA13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4E380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C5EFBD" w:rsidR="0064541D" w:rsidRPr="0064541D" w:rsidRDefault="009D6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8A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A6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4E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2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F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A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561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45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D32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C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3F384" w:rsidR="00113533" w:rsidRPr="0030502F" w:rsidRDefault="009D6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ED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F3DA6" w:rsidR="00113533" w:rsidRPr="0030502F" w:rsidRDefault="009D6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8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7D68D" w:rsidR="00113533" w:rsidRPr="0030502F" w:rsidRDefault="009D6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BC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94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44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76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A6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D7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99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6F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3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42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57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A0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18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8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