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B1E2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3C4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3C4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9EA731" w:rsidR="001F5B4C" w:rsidRPr="006F740C" w:rsidRDefault="000F3C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6929A" w:rsidR="005F75C4" w:rsidRPr="0064541D" w:rsidRDefault="000F3C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A1AAE" w:rsidR="0064541D" w:rsidRPr="000209F6" w:rsidRDefault="000F3C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1DC7B" w:rsidR="0064541D" w:rsidRPr="000209F6" w:rsidRDefault="000F3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637BA" w:rsidR="0064541D" w:rsidRPr="000209F6" w:rsidRDefault="000F3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3EE0F" w:rsidR="0064541D" w:rsidRPr="000209F6" w:rsidRDefault="000F3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C221D" w:rsidR="0064541D" w:rsidRPr="000209F6" w:rsidRDefault="000F3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A91EF" w:rsidR="0064541D" w:rsidRPr="000209F6" w:rsidRDefault="000F3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1099C9" w:rsidR="0064541D" w:rsidRPr="000209F6" w:rsidRDefault="000F3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17B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1BF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44A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93B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D82B3F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2C30F1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4CF48D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B8A55E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03E9CE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0FD250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EDB569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F13EFE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604C12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2FA3B1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81EC47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413DA2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0614C9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BC1A3F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10C456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7D1487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D3ADEC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A21C59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1B079D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449CE0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375B34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00AA0C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03DED8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CA8B96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D491B1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EC8E46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41AD73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2EE16A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69F383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2B9F10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81C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A82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139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971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50F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F67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900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33A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3EADC" w:rsidR="0064541D" w:rsidRPr="0064541D" w:rsidRDefault="000F3C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78DEC" w:rsidR="00AB6BA8" w:rsidRPr="000209F6" w:rsidRDefault="000F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AF5E86" w:rsidR="00AB6BA8" w:rsidRPr="000209F6" w:rsidRDefault="000F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C6E070" w:rsidR="00AB6BA8" w:rsidRPr="000209F6" w:rsidRDefault="000F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8B7A31" w:rsidR="00AB6BA8" w:rsidRPr="000209F6" w:rsidRDefault="000F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BE6ADB" w:rsidR="00AB6BA8" w:rsidRPr="000209F6" w:rsidRDefault="000F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BF2EDA" w:rsidR="00AB6BA8" w:rsidRPr="000209F6" w:rsidRDefault="000F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EB8F69" w:rsidR="00AB6BA8" w:rsidRPr="000209F6" w:rsidRDefault="000F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017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4AB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A97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1F9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7A7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0C1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944C28" w:rsidR="0064541D" w:rsidRPr="000F3C48" w:rsidRDefault="000F3C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C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731D20" w:rsidR="0064541D" w:rsidRPr="000F3C48" w:rsidRDefault="000F3C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C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158FBE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61E90C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992222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6A537F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456C9E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8A1E91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8DB3A5" w:rsidR="0064541D" w:rsidRPr="000F3C48" w:rsidRDefault="000F3C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C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411D02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FC1500" w:rsidR="0064541D" w:rsidRPr="000F3C48" w:rsidRDefault="000F3C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C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E2832B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88E2F6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76665C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B3E8A4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80E627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5BAE10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6725BD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96ACEC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B51917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01807F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08AEEF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5F768E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087D7C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29506F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99F9F7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E746CC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3978B6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F0A55C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32089E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B7193E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502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965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174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56E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5DA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499A9" w:rsidR="0064541D" w:rsidRPr="0064541D" w:rsidRDefault="000F3C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87F6CD" w:rsidR="00AB6BA8" w:rsidRPr="000209F6" w:rsidRDefault="000F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CC1295" w:rsidR="00AB6BA8" w:rsidRPr="000209F6" w:rsidRDefault="000F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ED7AF6" w:rsidR="00AB6BA8" w:rsidRPr="000209F6" w:rsidRDefault="000F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28AC5D" w:rsidR="00AB6BA8" w:rsidRPr="000209F6" w:rsidRDefault="000F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75DE92" w:rsidR="00AB6BA8" w:rsidRPr="000209F6" w:rsidRDefault="000F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3B505F" w:rsidR="00AB6BA8" w:rsidRPr="000209F6" w:rsidRDefault="000F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CDC873" w:rsidR="00AB6BA8" w:rsidRPr="000209F6" w:rsidRDefault="000F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EAB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0C8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58C41D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737146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E598BB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A2CF3D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6C9D5A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5E733C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D3D074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E52CD2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80D120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E137A1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A6851F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4EFA85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3499BE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F7797A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0B3AE2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BD24DA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D8A911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85A04D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022217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14B499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3066E3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EA89D6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50C4EF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A16ECA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B446E4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C37C7F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29E202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B0F0AD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FDD1D4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9C2539" w:rsidR="0064541D" w:rsidRPr="0064541D" w:rsidRDefault="000F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4CC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8CC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8ED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DBE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5BD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5F5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548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A0E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014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4DF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A605A4" w:rsidR="00113533" w:rsidRPr="0030502F" w:rsidRDefault="000F3C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69D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40CEE1" w:rsidR="00113533" w:rsidRPr="0030502F" w:rsidRDefault="000F3C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5A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06539B" w:rsidR="00113533" w:rsidRPr="0030502F" w:rsidRDefault="000F3C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15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5C165" w:rsidR="00113533" w:rsidRPr="0030502F" w:rsidRDefault="000F3C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ECE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1B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A96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87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082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88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2B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4C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67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6DB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DD5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3C48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