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B3C2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1A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1A7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2BD352" w:rsidR="001F5B4C" w:rsidRPr="006F740C" w:rsidRDefault="003D1A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CE97C" w:rsidR="005F75C4" w:rsidRPr="0064541D" w:rsidRDefault="003D1A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0EC51" w:rsidR="0064541D" w:rsidRPr="000209F6" w:rsidRDefault="003D1A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69A2E" w:rsidR="0064541D" w:rsidRPr="000209F6" w:rsidRDefault="003D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867CD" w:rsidR="0064541D" w:rsidRPr="000209F6" w:rsidRDefault="003D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E1D77" w:rsidR="0064541D" w:rsidRPr="000209F6" w:rsidRDefault="003D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ADFC9" w:rsidR="0064541D" w:rsidRPr="000209F6" w:rsidRDefault="003D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3634A" w:rsidR="0064541D" w:rsidRPr="000209F6" w:rsidRDefault="003D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90B8FD" w:rsidR="0064541D" w:rsidRPr="000209F6" w:rsidRDefault="003D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545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4B6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514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CF7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F55253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5B6549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426D27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CEC74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654D33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23FA8C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BE2997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BCE135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7A7A47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9387B4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F5A1EE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368B10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8F4F65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832678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01D886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70DD65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29C7B3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D21193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8EE29B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2C599A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398224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905347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9CE378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5F0F6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F8A270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B7F550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B9D10F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CD40F9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3C688A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246633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719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19F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66B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2B5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4A1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D42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545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B4D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F5BA8" w:rsidR="0064541D" w:rsidRPr="0064541D" w:rsidRDefault="003D1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62D2DA" w:rsidR="00AB6BA8" w:rsidRPr="000209F6" w:rsidRDefault="003D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25DDB9" w:rsidR="00AB6BA8" w:rsidRPr="000209F6" w:rsidRDefault="003D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3630E5" w:rsidR="00AB6BA8" w:rsidRPr="000209F6" w:rsidRDefault="003D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67C01B" w:rsidR="00AB6BA8" w:rsidRPr="000209F6" w:rsidRDefault="003D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509420" w:rsidR="00AB6BA8" w:rsidRPr="000209F6" w:rsidRDefault="003D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E536D8" w:rsidR="00AB6BA8" w:rsidRPr="000209F6" w:rsidRDefault="003D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FFA936" w:rsidR="00AB6BA8" w:rsidRPr="000209F6" w:rsidRDefault="003D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548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B89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92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D47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369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B1F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CAC95A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61877B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18DC9C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A7954B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C198D7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7F4CE0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57F2E5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C81FE2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97ADC0" w:rsidR="0064541D" w:rsidRPr="003D1A70" w:rsidRDefault="003D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A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E7EF0D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AF3EA7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C4D56A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C5CAED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A50FDE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D4C501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4DCC18" w:rsidR="0064541D" w:rsidRPr="003D1A70" w:rsidRDefault="003D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A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12CA21" w:rsidR="0064541D" w:rsidRPr="003D1A70" w:rsidRDefault="003D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A7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242856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691F11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DAE4D4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43D422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F03BD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E25411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E2D1B4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3E58BE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906843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BA250F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A065A8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D89262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E4E345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48A99E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9FF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47C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72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754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0A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4072E" w:rsidR="0064541D" w:rsidRPr="0064541D" w:rsidRDefault="003D1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86F107" w:rsidR="00AB6BA8" w:rsidRPr="000209F6" w:rsidRDefault="003D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BB5E78" w:rsidR="00AB6BA8" w:rsidRPr="000209F6" w:rsidRDefault="003D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40349D" w:rsidR="00AB6BA8" w:rsidRPr="000209F6" w:rsidRDefault="003D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B2E981" w:rsidR="00AB6BA8" w:rsidRPr="000209F6" w:rsidRDefault="003D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CD6013" w:rsidR="00AB6BA8" w:rsidRPr="000209F6" w:rsidRDefault="003D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38970D" w:rsidR="00AB6BA8" w:rsidRPr="000209F6" w:rsidRDefault="003D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59DFAD" w:rsidR="00AB6BA8" w:rsidRPr="000209F6" w:rsidRDefault="003D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522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0D6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40ECF3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D3DE98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79385E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FF6CEC" w:rsidR="0064541D" w:rsidRPr="003D1A70" w:rsidRDefault="003D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A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6E824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B99918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C68751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52A0C0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6651DA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AC5526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52DB28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F3DFD6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1E033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8A59E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A55E20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44C351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DD8D4F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D96C41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020D74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05CB4D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11E62E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43B00F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1D1088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2E540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ED33DE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0A8026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531BCD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9DC739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DB84E4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D2931B" w:rsidR="0064541D" w:rsidRPr="0064541D" w:rsidRDefault="003D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624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8B2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648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77E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F4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1B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71A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3C2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03E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FA9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13730" w:rsidR="00113533" w:rsidRPr="0030502F" w:rsidRDefault="003D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20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D30B7A" w:rsidR="00113533" w:rsidRPr="0030502F" w:rsidRDefault="003D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38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C2A812" w:rsidR="00113533" w:rsidRPr="0030502F" w:rsidRDefault="003D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60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429F5" w:rsidR="00113533" w:rsidRPr="0030502F" w:rsidRDefault="003D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72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79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5E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7C5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71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46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C9C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A67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B4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BB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E06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1A70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