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4D5D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C010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C010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BBBB4F" w:rsidR="001F5B4C" w:rsidRPr="006F740C" w:rsidRDefault="006C01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60A64C" w:rsidR="005F75C4" w:rsidRPr="0064541D" w:rsidRDefault="006C01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0063AA" w:rsidR="0064541D" w:rsidRPr="000209F6" w:rsidRDefault="006C01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2241D9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D9B20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AA3A00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2CF33D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458B74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57C561" w:rsidR="0064541D" w:rsidRPr="000209F6" w:rsidRDefault="006C0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498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151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D74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42C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89691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1CC22C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528087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49E3A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F7C8F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300ED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33465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906ED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A6C971C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AB2A7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6FF19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615BB0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53A8D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E8B8B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201DA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4621D2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4B9C1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22AC6F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DFA96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28AF4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38AB9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E5C2A3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898A5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9FACD2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A3BCD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E1D31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D2EF0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4E8A0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E9517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B95A9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D4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02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81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AAA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298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F4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82F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D9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C6B3D3" w:rsidR="0064541D" w:rsidRPr="0064541D" w:rsidRDefault="006C0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545478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4D2BA0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35787B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1B073F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229D2F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80014A1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62FCB2" w:rsidR="00AB6BA8" w:rsidRPr="000209F6" w:rsidRDefault="006C0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11E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63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78F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9D6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59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27D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46C9ED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7BC4E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CC59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39FA7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2EDFB7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82F577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4A18BF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0C7834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EA1A90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5EE48B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AECA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02B425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3A9BA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8EF21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32A0F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005720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3178C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8C89B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8F945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2F4E8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F58FD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7FD37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A6FF9C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FBFFA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C0C1E2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046FB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0E362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A68147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109E1B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F7C08F" w:rsidR="0064541D" w:rsidRPr="006C010C" w:rsidRDefault="006C0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1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986723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97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43E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44F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63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0C17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4F14B" w:rsidR="0064541D" w:rsidRPr="0064541D" w:rsidRDefault="006C0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76E809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D82CC8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4B14A3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267CDD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666680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281FD9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A79392" w:rsidR="00AB6BA8" w:rsidRPr="000209F6" w:rsidRDefault="006C0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60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115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E66558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416F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33738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8A552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D3BB7B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8940B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7A923C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451297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E21760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59FF7B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5424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BF6C2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E33BB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3EC782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EFF3E7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FDAF3F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6FCBE3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4FDF3E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88F8ED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9CF70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1428F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1C1A6C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25960DF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D551B3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FBC4B9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ED2746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F243C1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2C21A3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9E93C6A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3217C4" w:rsidR="0064541D" w:rsidRPr="0064541D" w:rsidRDefault="006C0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C67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E8A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BF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B54D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F9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8D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B5C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A7D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6DD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BC43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CF394F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043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D05B96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856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E686B6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BC6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452737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CEAE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0C958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0AD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467F2" w:rsidR="00113533" w:rsidRPr="0030502F" w:rsidRDefault="006C0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0F49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67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88A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A5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3D9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253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E29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010C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