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D145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47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47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C486E8" w:rsidR="001F5B4C" w:rsidRPr="006F740C" w:rsidRDefault="00C947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E1C3E" w:rsidR="005F75C4" w:rsidRPr="0064541D" w:rsidRDefault="00C947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3C766" w:rsidR="0064541D" w:rsidRPr="000209F6" w:rsidRDefault="00C947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6D586" w:rsidR="0064541D" w:rsidRPr="000209F6" w:rsidRDefault="00C9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3CC71" w:rsidR="0064541D" w:rsidRPr="000209F6" w:rsidRDefault="00C9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ECB80" w:rsidR="0064541D" w:rsidRPr="000209F6" w:rsidRDefault="00C9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F35D9" w:rsidR="0064541D" w:rsidRPr="000209F6" w:rsidRDefault="00C9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8F588" w:rsidR="0064541D" w:rsidRPr="000209F6" w:rsidRDefault="00C9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F178C" w:rsidR="0064541D" w:rsidRPr="000209F6" w:rsidRDefault="00C94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0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3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32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D1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FF51FC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238F41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C4CD13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43FBD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4A5ED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61BB3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66912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F010E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1153D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3521C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A4763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8FF4F2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D628C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44003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3624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6219D9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29B77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A7219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A12595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D47261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1A5E93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55A77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DC2199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A24057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441F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C8AFC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B553F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299FE8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E695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9609D5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04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4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E4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E1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AD7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831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A6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5E7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5619B" w:rsidR="0064541D" w:rsidRPr="0064541D" w:rsidRDefault="00C94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BE214F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86CD6F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0340D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7BEB31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04159D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B0946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C884E3" w:rsidR="00AB6BA8" w:rsidRPr="000209F6" w:rsidRDefault="00C94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F19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EC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3E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48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2E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CF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C5825" w:rsidR="0064541D" w:rsidRPr="00C9471C" w:rsidRDefault="00C9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7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54EB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6E94E6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585B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562BE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3D3081" w:rsidR="0064541D" w:rsidRPr="00C9471C" w:rsidRDefault="00C9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7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E053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44CD5E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52A61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F0F3B6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18B4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3383A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E3197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8BABBD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015C25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2476D" w:rsidR="0064541D" w:rsidRPr="00C9471C" w:rsidRDefault="00C9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7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4958B1" w:rsidR="0064541D" w:rsidRPr="00C9471C" w:rsidRDefault="00C94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7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E06D7D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D8568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26457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7A563F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39591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D9AD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A2E4B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EADC81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A49B62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873C1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C436E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DB22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9DA0C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F92C7E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C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E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4C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9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DC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06071" w:rsidR="0064541D" w:rsidRPr="0064541D" w:rsidRDefault="00C94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C0EC0E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396246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2C0A9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F33099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A1E4F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C664C7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60D7E" w:rsidR="00AB6BA8" w:rsidRPr="000209F6" w:rsidRDefault="00C94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5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C2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43713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E6B0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202727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7E453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47016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5E7945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92684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5402BD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3E7109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4C346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773AE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E95CA9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9BEF6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D6364A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FC492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861540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96D018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118AE2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BD3AF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DECAE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BCA74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07868B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E288A8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A5817C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6548EC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E2003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09ED7A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CC1ACA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46F5C8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6F7A7E" w:rsidR="0064541D" w:rsidRPr="0064541D" w:rsidRDefault="00C94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BAE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B0E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86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C46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E4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5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D3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5CA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A4B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2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34BD4" w:rsidR="00113533" w:rsidRPr="0030502F" w:rsidRDefault="00C9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E0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47873" w:rsidR="00113533" w:rsidRPr="0030502F" w:rsidRDefault="00C9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83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FAF9C" w14:textId="77777777" w:rsidR="00C9471C" w:rsidRDefault="00C9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7539175A" w14:textId="1960DEAC" w:rsidR="00113533" w:rsidRPr="0030502F" w:rsidRDefault="00C9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5D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C7325" w:rsidR="00113533" w:rsidRPr="0030502F" w:rsidRDefault="00C94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3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17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FC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BD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6D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34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76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61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C3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8B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9A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471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