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B5A0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6B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6B8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7602FAC" w:rsidR="001F5B4C" w:rsidRPr="006F740C" w:rsidRDefault="00906B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D44BED" w:rsidR="005F75C4" w:rsidRPr="0064541D" w:rsidRDefault="00906B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6FE3A" w:rsidR="0064541D" w:rsidRPr="000209F6" w:rsidRDefault="00906B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7BC8D" w:rsidR="0064541D" w:rsidRPr="000209F6" w:rsidRDefault="00906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281AB" w:rsidR="0064541D" w:rsidRPr="000209F6" w:rsidRDefault="00906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2110E" w:rsidR="0064541D" w:rsidRPr="000209F6" w:rsidRDefault="00906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5C5C1" w:rsidR="0064541D" w:rsidRPr="000209F6" w:rsidRDefault="00906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F7753" w:rsidR="0064541D" w:rsidRPr="000209F6" w:rsidRDefault="00906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835BDD" w:rsidR="0064541D" w:rsidRPr="000209F6" w:rsidRDefault="00906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6DF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C24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A00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720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1417BB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9BF00C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6842AF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D32BE2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2070C6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EA3F18" w:rsidR="0064541D" w:rsidRPr="00906B8D" w:rsidRDefault="00906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B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27DE8B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42D78D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B1E598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5F5E3B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4D48C4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42CB8B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7D594B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E3FC84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9ABFBF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798DE6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666C3B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F6DF65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DD8B88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738BF8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E06222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B96E44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6A9EEE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C461AB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7DD888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5930CE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346487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E33FAD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B26718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11C08B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14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CD5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CB1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1EB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39F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EA8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E4B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AD8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E00F5B" w:rsidR="0064541D" w:rsidRPr="0064541D" w:rsidRDefault="00906B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A159B6" w:rsidR="00AB6BA8" w:rsidRPr="000209F6" w:rsidRDefault="00906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DA1F83" w:rsidR="00AB6BA8" w:rsidRPr="000209F6" w:rsidRDefault="00906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A97AF2" w:rsidR="00AB6BA8" w:rsidRPr="000209F6" w:rsidRDefault="00906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408829" w:rsidR="00AB6BA8" w:rsidRPr="000209F6" w:rsidRDefault="00906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42CFE8" w:rsidR="00AB6BA8" w:rsidRPr="000209F6" w:rsidRDefault="00906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1407B8" w:rsidR="00AB6BA8" w:rsidRPr="000209F6" w:rsidRDefault="00906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56C5C9" w:rsidR="00AB6BA8" w:rsidRPr="000209F6" w:rsidRDefault="00906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30F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C29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750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7A6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3D7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D43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D70159" w:rsidR="0064541D" w:rsidRPr="00906B8D" w:rsidRDefault="00906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B8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5A8069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5EA2F7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DB235D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DFF1AD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4C07AF" w:rsidR="0064541D" w:rsidRPr="00906B8D" w:rsidRDefault="00906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B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128D00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537AD5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ABF491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1A5C4D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DC1344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60F814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6AA3B0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EF2223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520F1A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9B33A3" w:rsidR="0064541D" w:rsidRPr="00906B8D" w:rsidRDefault="00906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B8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526820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6DCEDA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CB7D32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EF2157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274928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11AA96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9D480A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3A322C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4420CD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5F0EA5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384327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0653F1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8CFE8E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9DAC14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D95E17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FB8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2CE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A92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2D3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53F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3A717" w:rsidR="0064541D" w:rsidRPr="0064541D" w:rsidRDefault="00906B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FF60FB" w:rsidR="00AB6BA8" w:rsidRPr="000209F6" w:rsidRDefault="00906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8B5395" w:rsidR="00AB6BA8" w:rsidRPr="000209F6" w:rsidRDefault="00906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E9C65F" w:rsidR="00AB6BA8" w:rsidRPr="000209F6" w:rsidRDefault="00906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889AF9" w:rsidR="00AB6BA8" w:rsidRPr="000209F6" w:rsidRDefault="00906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5643BF" w:rsidR="00AB6BA8" w:rsidRPr="000209F6" w:rsidRDefault="00906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BFBADE" w:rsidR="00AB6BA8" w:rsidRPr="000209F6" w:rsidRDefault="00906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2EF0FF" w:rsidR="00AB6BA8" w:rsidRPr="000209F6" w:rsidRDefault="00906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80D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689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BC9F16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9D0C3D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422230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BC0DD2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5702F9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31FCEC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ED86A3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A7C446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840C45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12E4D9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9B6A29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0920A1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2C68AB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A3C89C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F2A925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BAF248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E652E5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629E02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8E22CE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6AA6C9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DC7189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13230F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C30897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F643E6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FAB931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3AC0E7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6BC53B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C428DC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15A2E1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282F22" w:rsidR="0064541D" w:rsidRPr="0064541D" w:rsidRDefault="00906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A52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A17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609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B99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07B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650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536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9F1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B99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2DC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A47593" w:rsidR="00113533" w:rsidRPr="0030502F" w:rsidRDefault="00906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8FA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75DC8A" w:rsidR="00113533" w:rsidRPr="0030502F" w:rsidRDefault="00906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D4B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1543B" w:rsidR="00113533" w:rsidRPr="0030502F" w:rsidRDefault="00906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3F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38B12F" w:rsidR="00113533" w:rsidRPr="0030502F" w:rsidRDefault="00906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86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73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670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76A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D5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217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576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04D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415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5C6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C60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6B8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